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37F4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drawing>
          <wp:anchor distT="0" distB="0" distL="114300" distR="114300" simplePos="0" relativeHeight="251644928" behindDoc="0" locked="0" layoutInCell="1" allowOverlap="1" wp14:anchorId="0EE1A403" wp14:editId="015DD23F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EB3C0B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76B58DF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7C3D4BE8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6960ED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5C56A23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185947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9E35BC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drawing>
          <wp:anchor distT="0" distB="0" distL="114300" distR="114300" simplePos="0" relativeHeight="251648000" behindDoc="0" locked="0" layoutInCell="1" allowOverlap="1" wp14:anchorId="0757757C" wp14:editId="4142CB2C">
            <wp:simplePos x="0" y="0"/>
            <wp:positionH relativeFrom="page">
              <wp:posOffset>3133979</wp:posOffset>
            </wp:positionH>
            <wp:positionV relativeFrom="paragraph">
              <wp:posOffset>60761</wp:posOffset>
            </wp:positionV>
            <wp:extent cx="1266050" cy="675827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050" cy="67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803B38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E6CCFF4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F7279C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5B806EA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FEE1DA4" w14:textId="77777777" w:rsidR="00994A6F" w:rsidRPr="007E4A4E" w:rsidRDefault="00994A6F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F4063A" w14:textId="77777777" w:rsidR="00994A6F" w:rsidRPr="007E4A4E" w:rsidRDefault="00BF7CD8">
      <w:pPr>
        <w:ind w:left="2612" w:firstLine="154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 xml:space="preserve">REGLAMENTO  </w:t>
      </w:r>
    </w:p>
    <w:p w14:paraId="489FBD41" w14:textId="77777777" w:rsidR="00994A6F" w:rsidRPr="007E4A4E" w:rsidRDefault="00BF7CD8">
      <w:pPr>
        <w:spacing w:before="88" w:line="441" w:lineRule="exact"/>
        <w:ind w:left="3419" w:right="2420" w:hanging="8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Honora</w:t>
      </w:r>
      <w:r w:rsidRPr="007E4A4E">
        <w:rPr>
          <w:rFonts w:ascii="Arial" w:hAnsi="Arial" w:cs="Arial"/>
          <w:b/>
          <w:bCs/>
          <w:color w:val="000000"/>
          <w:spacing w:val="-6"/>
          <w:sz w:val="36"/>
          <w:szCs w:val="36"/>
          <w:lang w:val="es-AR"/>
        </w:rPr>
        <w:t>b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le Cá</w:t>
      </w:r>
      <w:r w:rsidRPr="007E4A4E">
        <w:rPr>
          <w:rFonts w:ascii="Arial" w:hAnsi="Arial" w:cs="Arial"/>
          <w:b/>
          <w:bCs/>
          <w:color w:val="000000"/>
          <w:spacing w:val="-5"/>
          <w:sz w:val="36"/>
          <w:szCs w:val="36"/>
          <w:lang w:val="es-AR"/>
        </w:rPr>
        <w:t>m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ara de</w:t>
      </w:r>
      <w:r w:rsidRPr="007E4A4E">
        <w:rPr>
          <w:rFonts w:ascii="Arial" w:hAnsi="Arial" w:cs="Arial"/>
          <w:b/>
          <w:bCs/>
          <w:color w:val="000000"/>
          <w:spacing w:val="-4"/>
          <w:sz w:val="36"/>
          <w:szCs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Sena</w:t>
      </w:r>
      <w:r w:rsidRPr="007E4A4E">
        <w:rPr>
          <w:rFonts w:ascii="Arial" w:hAnsi="Arial" w:cs="Arial"/>
          <w:b/>
          <w:bCs/>
          <w:color w:val="000000"/>
          <w:spacing w:val="-3"/>
          <w:sz w:val="36"/>
          <w:szCs w:val="36"/>
          <w:lang w:val="es-AR"/>
        </w:rPr>
        <w:t>d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ores</w:t>
      </w:r>
      <w:r w:rsidRPr="007E4A4E">
        <w:rPr>
          <w:rFonts w:ascii="Times New Roman" w:hAnsi="Times New Roman" w:cs="Times New Roman"/>
          <w:color w:val="000000"/>
          <w:sz w:val="36"/>
          <w:szCs w:val="36"/>
          <w:lang w:val="es-AR"/>
        </w:rPr>
        <w:t xml:space="preserve"> </w:t>
      </w:r>
      <w:r w:rsidRPr="007E4A4E">
        <w:rPr>
          <w:rFonts w:ascii="Calibri" w:hAnsi="Calibri" w:cs="Calibri"/>
          <w:color w:val="000000"/>
          <w:lang w:val="es-AR"/>
        </w:rPr>
        <w:t xml:space="preserve">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Provi</w:t>
      </w:r>
      <w:r w:rsidRPr="007E4A4E">
        <w:rPr>
          <w:rFonts w:ascii="Arial" w:hAnsi="Arial" w:cs="Arial"/>
          <w:b/>
          <w:bCs/>
          <w:color w:val="000000"/>
          <w:spacing w:val="-6"/>
          <w:sz w:val="36"/>
          <w:szCs w:val="36"/>
          <w:lang w:val="es-AR"/>
        </w:rPr>
        <w:t>n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cia de</w:t>
      </w:r>
      <w:r w:rsidRPr="007E4A4E">
        <w:rPr>
          <w:rFonts w:ascii="Arial" w:hAnsi="Arial" w:cs="Arial"/>
          <w:b/>
          <w:bCs/>
          <w:color w:val="000000"/>
          <w:spacing w:val="-2"/>
          <w:sz w:val="36"/>
          <w:szCs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Cor</w:t>
      </w:r>
      <w:r w:rsidRPr="007E4A4E">
        <w:rPr>
          <w:rFonts w:ascii="Arial" w:hAnsi="Arial" w:cs="Arial"/>
          <w:b/>
          <w:bCs/>
          <w:color w:val="000000"/>
          <w:spacing w:val="-5"/>
          <w:sz w:val="36"/>
          <w:szCs w:val="36"/>
          <w:lang w:val="es-AR"/>
        </w:rPr>
        <w:t>r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ient</w:t>
      </w:r>
      <w:r w:rsidRPr="007E4A4E">
        <w:rPr>
          <w:rFonts w:ascii="Arial" w:hAnsi="Arial" w:cs="Arial"/>
          <w:b/>
          <w:bCs/>
          <w:color w:val="000000"/>
          <w:spacing w:val="-5"/>
          <w:sz w:val="36"/>
          <w:szCs w:val="36"/>
          <w:lang w:val="es-AR"/>
        </w:rPr>
        <w:t>e</w:t>
      </w:r>
      <w:r w:rsidRPr="007E4A4E">
        <w:rPr>
          <w:rFonts w:ascii="Arial" w:hAnsi="Arial" w:cs="Arial"/>
          <w:b/>
          <w:bCs/>
          <w:color w:val="000000"/>
          <w:sz w:val="36"/>
          <w:szCs w:val="36"/>
          <w:lang w:val="es-AR"/>
        </w:rPr>
        <w:t>s</w:t>
      </w:r>
      <w:r w:rsidRPr="007E4A4E">
        <w:rPr>
          <w:rFonts w:ascii="Times New Roman" w:hAnsi="Times New Roman" w:cs="Times New Roman"/>
          <w:color w:val="000000"/>
          <w:sz w:val="24"/>
          <w:szCs w:val="24"/>
          <w:lang w:val="es-AR"/>
        </w:rPr>
        <w:t xml:space="preserve">  </w:t>
      </w:r>
    </w:p>
    <w:p w14:paraId="332C4CD1" w14:textId="77777777" w:rsidR="00994A6F" w:rsidRPr="007E4A4E" w:rsidRDefault="00BF7CD8">
      <w:pPr>
        <w:spacing w:before="82"/>
        <w:ind w:left="2612" w:firstLine="214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sz w:val="24"/>
          <w:szCs w:val="24"/>
          <w:lang w:val="es-AR"/>
        </w:rPr>
        <w:t>CAPÍTULO I</w:t>
      </w:r>
      <w:r w:rsidRPr="007E4A4E">
        <w:rPr>
          <w:rFonts w:ascii="Arial" w:hAnsi="Arial" w:cs="Arial"/>
          <w:color w:val="211D1E"/>
          <w:sz w:val="24"/>
          <w:szCs w:val="24"/>
          <w:lang w:val="es-AR"/>
        </w:rPr>
        <w:t xml:space="preserve">  </w:t>
      </w:r>
    </w:p>
    <w:p w14:paraId="458BBE79" w14:textId="77777777" w:rsidR="00994A6F" w:rsidRPr="007E4A4E" w:rsidRDefault="00BF7CD8">
      <w:pPr>
        <w:ind w:left="2612" w:firstLine="157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sz w:val="24"/>
          <w:szCs w:val="24"/>
          <w:lang w:val="es-AR"/>
        </w:rPr>
        <w:t xml:space="preserve">DE LOS SENADORES  </w:t>
      </w:r>
    </w:p>
    <w:p w14:paraId="1D170BEA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830CF53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ompone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quince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nadores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represe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tan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pueblo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vincia,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scripcione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del 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4º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 Ley Provincial Nº 618</w:t>
      </w:r>
      <w:r w:rsidRPr="007E4A4E">
        <w:rPr>
          <w:rFonts w:ascii="Arial" w:hAnsi="Arial" w:cs="Arial"/>
          <w:color w:val="211D1E"/>
          <w:spacing w:val="-3"/>
          <w:lang w:val="es-AR"/>
        </w:rPr>
        <w:t>6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38E694A" w14:textId="77777777" w:rsidR="00994A6F" w:rsidRPr="007E4A4E" w:rsidRDefault="00BF7CD8">
      <w:pPr>
        <w:spacing w:line="254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arg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años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Cámara se renovar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por terc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ras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años.   </w:t>
      </w:r>
    </w:p>
    <w:p w14:paraId="2969EFF6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sante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jercicio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 Resolución de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en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por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106º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Constit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de la Provincia y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las formalidades establecid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 en el mismo.   </w:t>
      </w:r>
    </w:p>
    <w:p w14:paraId="60276D0F" w14:textId="77777777" w:rsidR="00994A6F" w:rsidRPr="007E4A4E" w:rsidRDefault="00BF7CD8">
      <w:pPr>
        <w:spacing w:line="251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 </w:t>
      </w:r>
      <w:r w:rsidRPr="007E4A4E">
        <w:rPr>
          <w:rFonts w:ascii="Arial" w:hAnsi="Arial" w:cs="Arial"/>
          <w:color w:val="211D1E"/>
          <w:lang w:val="es-AR"/>
        </w:rPr>
        <w:t>El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miento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el de Honorable,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sus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n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tendrá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ninguno en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cial.  </w:t>
      </w:r>
    </w:p>
    <w:p w14:paraId="638FB73B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tán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obligados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stir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desde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mience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ríod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tos,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hubiera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incorporado ante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 fech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desd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su inc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rporació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si 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ta se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ubier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realizado después 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iniciado el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período para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 fueron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 o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tuvieran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completar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ríodo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 correspondier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otros Senadores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dej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serlo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 fallecimiento, renuncia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hab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sido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clarad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cesa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tes.   </w:t>
      </w:r>
    </w:p>
    <w:p w14:paraId="1B754A06" w14:textId="77777777" w:rsidR="00994A6F" w:rsidRPr="007E4A4E" w:rsidRDefault="00994A6F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DA577C1" w14:textId="77777777" w:rsidR="00994A6F" w:rsidRPr="007E4A4E" w:rsidRDefault="00BF7CD8">
      <w:pPr>
        <w:spacing w:line="269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>°.</w:t>
      </w:r>
      <w:r w:rsidRPr="007E4A4E">
        <w:rPr>
          <w:rFonts w:ascii="Arial" w:hAnsi="Arial" w:cs="Arial"/>
          <w:b/>
          <w:bCs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vaca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hubiere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incorporado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</w:t>
      </w:r>
      <w:r w:rsidRPr="007E4A4E">
        <w:rPr>
          <w:rFonts w:ascii="Arial" w:hAnsi="Arial" w:cs="Arial"/>
          <w:color w:val="211D1E"/>
          <w:spacing w:val="-3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rsele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comunicado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bación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elección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ía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incorpor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efectos</w:t>
      </w:r>
      <w:r w:rsidRPr="007E4A4E">
        <w:rPr>
          <w:rFonts w:ascii="Arial" w:hAnsi="Arial" w:cs="Arial"/>
          <w:color w:val="211D1E"/>
          <w:spacing w:val="6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6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correspondier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otro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nador salvo los casos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fuerza may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r,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serán calificado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por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toda 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z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 ello se alegu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por los no inc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rporado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término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señala en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artículo.   </w:t>
      </w:r>
    </w:p>
    <w:p w14:paraId="4FF0346D" w14:textId="77777777" w:rsidR="00994A6F" w:rsidRPr="007E4A4E" w:rsidRDefault="00BF7CD8">
      <w:pPr>
        <w:spacing w:before="101" w:line="269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000000"/>
          <w:lang w:val="es-AR"/>
        </w:rPr>
        <w:t>Artíc</w:t>
      </w:r>
      <w:r w:rsidRPr="007E4A4E">
        <w:rPr>
          <w:rFonts w:ascii="Arial" w:hAnsi="Arial" w:cs="Arial"/>
          <w:b/>
          <w:bCs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000000"/>
          <w:lang w:val="es-AR"/>
        </w:rPr>
        <w:t xml:space="preserve">lo </w:t>
      </w:r>
      <w:r w:rsidRPr="007E4A4E">
        <w:rPr>
          <w:rFonts w:ascii="Arial" w:hAnsi="Arial" w:cs="Arial"/>
          <w:b/>
          <w:bCs/>
          <w:color w:val="000000"/>
          <w:spacing w:val="-2"/>
          <w:lang w:val="es-AR"/>
        </w:rPr>
        <w:t>7</w:t>
      </w:r>
      <w:r w:rsidRPr="007E4A4E">
        <w:rPr>
          <w:rFonts w:ascii="Arial" w:hAnsi="Arial" w:cs="Arial"/>
          <w:b/>
          <w:bCs/>
          <w:color w:val="000000"/>
          <w:lang w:val="es-AR"/>
        </w:rPr>
        <w:t xml:space="preserve">°. </w:t>
      </w:r>
      <w:r w:rsidRPr="007E4A4E">
        <w:rPr>
          <w:rFonts w:ascii="Arial" w:hAnsi="Arial" w:cs="Arial"/>
          <w:color w:val="000000"/>
          <w:lang w:val="es-AR"/>
        </w:rPr>
        <w:t>Los Senad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res deb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rán constitu</w:t>
      </w:r>
      <w:r w:rsidRPr="007E4A4E">
        <w:rPr>
          <w:rFonts w:ascii="Arial" w:hAnsi="Arial" w:cs="Arial"/>
          <w:color w:val="000000"/>
          <w:spacing w:val="-3"/>
          <w:lang w:val="es-AR"/>
        </w:rPr>
        <w:t>i</w:t>
      </w:r>
      <w:r w:rsidRPr="007E4A4E">
        <w:rPr>
          <w:rFonts w:ascii="Arial" w:hAnsi="Arial" w:cs="Arial"/>
          <w:color w:val="000000"/>
          <w:lang w:val="es-AR"/>
        </w:rPr>
        <w:t>r 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micilio legislativo en la c</w:t>
      </w:r>
      <w:r w:rsidRPr="007E4A4E">
        <w:rPr>
          <w:rFonts w:ascii="Arial" w:hAnsi="Arial" w:cs="Arial"/>
          <w:color w:val="000000"/>
          <w:spacing w:val="-3"/>
          <w:lang w:val="es-AR"/>
        </w:rPr>
        <w:t>i</w:t>
      </w:r>
      <w:r w:rsidRPr="007E4A4E">
        <w:rPr>
          <w:rFonts w:ascii="Arial" w:hAnsi="Arial" w:cs="Arial"/>
          <w:color w:val="000000"/>
          <w:lang w:val="es-AR"/>
        </w:rPr>
        <w:t>udad Capita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 de la Pr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vincia, dond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e ten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rán p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 válidas la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notificacione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qu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allí 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e pra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tiquen</w:t>
      </w:r>
      <w:r w:rsidRPr="007E4A4E">
        <w:rPr>
          <w:rFonts w:ascii="Arial" w:hAnsi="Arial" w:cs="Arial"/>
          <w:color w:val="000000"/>
          <w:spacing w:val="-3"/>
          <w:lang w:val="es-AR"/>
        </w:rPr>
        <w:t>,</w:t>
      </w:r>
      <w:r w:rsidRPr="007E4A4E">
        <w:rPr>
          <w:rFonts w:ascii="Arial" w:hAnsi="Arial" w:cs="Arial"/>
          <w:color w:val="000000"/>
          <w:lang w:val="es-AR"/>
        </w:rPr>
        <w:t xml:space="preserve">  sin perjuicio q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e las mi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mas se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fectúe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en sus respectivo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bloques p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rlament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rios.   </w:t>
      </w:r>
    </w:p>
    <w:p w14:paraId="4D18299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3015B14" w14:textId="77777777" w:rsidR="00994A6F" w:rsidRPr="007E4A4E" w:rsidRDefault="00994A6F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60FEF72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  </w:t>
      </w:r>
      <w:r w:rsidRPr="007E4A4E">
        <w:rPr>
          <w:lang w:val="es-AR"/>
        </w:rPr>
        <w:br w:type="page"/>
      </w:r>
    </w:p>
    <w:p w14:paraId="3C61D8CF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49024" behindDoc="0" locked="0" layoutInCell="1" allowOverlap="1" wp14:anchorId="3A793402" wp14:editId="56CD0ACA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C7425C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7499000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>_________________________________________________________</w:t>
      </w: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  </w:t>
      </w:r>
    </w:p>
    <w:p w14:paraId="6C261BE6" w14:textId="77777777" w:rsidR="00994A6F" w:rsidRPr="007E4A4E" w:rsidRDefault="00BF7CD8">
      <w:pPr>
        <w:spacing w:line="268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Asimism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deberá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nicar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breveda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tod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cambio</w:t>
      </w:r>
      <w:r w:rsidRPr="007E4A4E">
        <w:rPr>
          <w:rFonts w:ascii="Arial" w:hAnsi="Arial" w:cs="Arial"/>
          <w:color w:val="000000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micilio</w:t>
      </w:r>
      <w:r w:rsidRPr="007E4A4E">
        <w:rPr>
          <w:rFonts w:ascii="Arial" w:hAnsi="Arial" w:cs="Arial"/>
          <w:color w:val="000000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legislativo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  Secret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rí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de la </w:t>
      </w:r>
      <w:r w:rsidRPr="007E4A4E">
        <w:rPr>
          <w:rFonts w:ascii="Arial" w:hAnsi="Arial" w:cs="Arial"/>
          <w:color w:val="000000"/>
          <w:spacing w:val="-2"/>
          <w:lang w:val="es-AR"/>
        </w:rPr>
        <w:t>H</w:t>
      </w:r>
      <w:r w:rsidRPr="007E4A4E">
        <w:rPr>
          <w:rFonts w:ascii="Arial" w:hAnsi="Arial" w:cs="Arial"/>
          <w:color w:val="000000"/>
          <w:lang w:val="es-AR"/>
        </w:rPr>
        <w:t>. C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 xml:space="preserve">mara.  </w:t>
      </w:r>
    </w:p>
    <w:p w14:paraId="0D0946D6" w14:textId="77777777" w:rsidR="00994A6F" w:rsidRPr="007E4A4E" w:rsidRDefault="00BF7CD8">
      <w:pPr>
        <w:spacing w:before="100" w:line="270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En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esta</w:t>
      </w:r>
      <w:r w:rsidRPr="007E4A4E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oportunidad,</w:t>
      </w:r>
      <w:r w:rsidRPr="007E4A4E">
        <w:rPr>
          <w:rFonts w:ascii="Arial" w:hAnsi="Arial" w:cs="Arial"/>
          <w:color w:val="000000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Senadore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dej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rán</w:t>
      </w:r>
      <w:r w:rsidRPr="007E4A4E">
        <w:rPr>
          <w:rFonts w:ascii="Arial" w:hAnsi="Arial" w:cs="Arial"/>
          <w:color w:val="000000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gistrado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te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3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rose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ret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rí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Cámara,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por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medio</w:t>
      </w:r>
      <w:r w:rsidRPr="007E4A4E">
        <w:rPr>
          <w:rFonts w:ascii="Arial" w:hAnsi="Arial" w:cs="Arial"/>
          <w:color w:val="000000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Mesa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Entrada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Asunto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Legislati</w:t>
      </w:r>
      <w:r w:rsidRPr="007E4A4E">
        <w:rPr>
          <w:rFonts w:ascii="Arial" w:hAnsi="Arial" w:cs="Arial"/>
          <w:color w:val="000000"/>
          <w:spacing w:val="-2"/>
          <w:lang w:val="es-AR"/>
        </w:rPr>
        <w:t>v</w:t>
      </w:r>
      <w:r w:rsidRPr="007E4A4E">
        <w:rPr>
          <w:rFonts w:ascii="Arial" w:hAnsi="Arial" w:cs="Arial"/>
          <w:color w:val="000000"/>
          <w:lang w:val="es-AR"/>
        </w:rPr>
        <w:t>os,</w:t>
      </w:r>
      <w:r w:rsidRPr="007E4A4E">
        <w:rPr>
          <w:rFonts w:ascii="Arial" w:hAnsi="Arial" w:cs="Arial"/>
          <w:color w:val="000000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un</w:t>
      </w:r>
      <w:r w:rsidRPr="007E4A4E">
        <w:rPr>
          <w:rFonts w:ascii="Arial" w:hAnsi="Arial" w:cs="Arial"/>
          <w:color w:val="000000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corre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electrónico p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 a</w:t>
      </w:r>
      <w:r w:rsidRPr="007E4A4E">
        <w:rPr>
          <w:rFonts w:ascii="Arial" w:hAnsi="Arial" w:cs="Arial"/>
          <w:color w:val="000000"/>
          <w:spacing w:val="-3"/>
          <w:lang w:val="es-AR"/>
        </w:rPr>
        <w:t>g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gado a la red i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formátic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de la C</w:t>
      </w:r>
      <w:r w:rsidRPr="007E4A4E">
        <w:rPr>
          <w:rFonts w:ascii="Arial" w:hAnsi="Arial" w:cs="Arial"/>
          <w:color w:val="000000"/>
          <w:spacing w:val="-3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>mar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de Sena</w:t>
      </w:r>
      <w:r w:rsidRPr="007E4A4E">
        <w:rPr>
          <w:rFonts w:ascii="Arial" w:hAnsi="Arial" w:cs="Arial"/>
          <w:color w:val="000000"/>
          <w:spacing w:val="-3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 xml:space="preserve">ores.  </w:t>
      </w:r>
    </w:p>
    <w:p w14:paraId="37EF3205" w14:textId="77777777" w:rsidR="00994A6F" w:rsidRPr="007E4A4E" w:rsidRDefault="00BF7CD8">
      <w:pPr>
        <w:spacing w:before="114" w:line="254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8°.</w:t>
      </w:r>
      <w:r w:rsidRPr="007E4A4E">
        <w:rPr>
          <w:rFonts w:ascii="Arial" w:hAnsi="Arial" w:cs="Arial"/>
          <w:b/>
          <w:bCs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Ningú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Capita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sesiones por 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 seman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, sin permiso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ra.   </w:t>
      </w:r>
    </w:p>
    <w:p w14:paraId="6E5EBF15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>Las licenci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se concederá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siem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 por 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rmino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do.   </w:t>
      </w:r>
    </w:p>
    <w:p w14:paraId="43D57D98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10°. </w:t>
      </w:r>
      <w:r w:rsidRPr="007E4A4E">
        <w:rPr>
          <w:rFonts w:ascii="Arial" w:hAnsi="Arial" w:cs="Arial"/>
          <w:color w:val="211D1E"/>
          <w:lang w:val="es-AR"/>
        </w:rPr>
        <w:t>El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que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 consider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se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cidentalment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impedido para asist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sesión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dará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aviso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Presidente;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sistencia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tre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sesiones consec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tivas,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erá neces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el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la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03FF886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11°. </w:t>
      </w:r>
      <w:r w:rsidRPr="007E4A4E">
        <w:rPr>
          <w:rFonts w:ascii="Arial" w:hAnsi="Arial" w:cs="Arial"/>
          <w:color w:val="211D1E"/>
          <w:lang w:val="es-AR"/>
        </w:rPr>
        <w:t>Cuando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gún Senador se hiciere notar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su inasiste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cia, el 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pondrá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hech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nocimiento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estim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convenient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12E1162" w14:textId="77777777" w:rsidR="00994A6F" w:rsidRPr="007E4A4E" w:rsidRDefault="00994A6F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F5DBB3D" w14:textId="77777777" w:rsidR="00994A6F" w:rsidRPr="007E4A4E" w:rsidRDefault="00BF7CD8">
      <w:pPr>
        <w:spacing w:line="269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12°.</w:t>
      </w:r>
      <w:r w:rsidRPr="007E4A4E">
        <w:rPr>
          <w:rFonts w:ascii="Arial" w:hAnsi="Arial" w:cs="Arial"/>
          <w:b/>
          <w:bCs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falta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utivas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cin</w:t>
      </w:r>
      <w:r w:rsidRPr="007E4A4E">
        <w:rPr>
          <w:rFonts w:ascii="Arial" w:hAnsi="Arial" w:cs="Arial"/>
          <w:color w:val="211D1E"/>
          <w:spacing w:val="-2"/>
          <w:lang w:val="es-AR"/>
        </w:rPr>
        <w:t>co</w:t>
      </w:r>
      <w:r w:rsidRPr="007E4A4E">
        <w:rPr>
          <w:rFonts w:ascii="Arial" w:hAnsi="Arial" w:cs="Arial"/>
          <w:color w:val="211D1E"/>
          <w:lang w:val="es-AR"/>
        </w:rPr>
        <w:t xml:space="preserve">  alternadas 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un mes,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sesiones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Asamblea dura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el añ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convoca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para los 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tablecidos en el artículo 127º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Constitución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Provincia,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considerada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 inasi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tencia notable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fines que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Constit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ción dispon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106º,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biendo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admitirse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examinados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medios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legale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prue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frezca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stificar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causa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tivó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.</w:t>
      </w: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09E4D673" w14:textId="77777777" w:rsidR="00994A6F" w:rsidRPr="007E4A4E" w:rsidRDefault="00BF7CD8">
      <w:pPr>
        <w:spacing w:before="116"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</w:t>
      </w:r>
      <w:r w:rsidRPr="007E4A4E">
        <w:rPr>
          <w:rFonts w:ascii="Arial" w:hAnsi="Arial" w:cs="Arial"/>
          <w:b/>
          <w:bCs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rep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inasiste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la Presidencia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so.   </w:t>
      </w:r>
    </w:p>
    <w:p w14:paraId="2B03B19A" w14:textId="77777777" w:rsidR="00994A6F" w:rsidRPr="007E4A4E" w:rsidRDefault="00BF7CD8">
      <w:pPr>
        <w:spacing w:line="251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>°.</w:t>
      </w:r>
      <w:r w:rsidRPr="007E4A4E">
        <w:rPr>
          <w:rFonts w:ascii="Arial" w:hAnsi="Arial" w:cs="Arial"/>
          <w:b/>
          <w:bCs/>
          <w:color w:val="211D1E"/>
          <w:spacing w:val="4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dores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derech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goce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incorporación al Hon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ble Senado.  </w:t>
      </w:r>
    </w:p>
    <w:p w14:paraId="47C120C9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Asimismo,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travé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asignación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presupuestaria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correspondient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 igual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 Senador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derech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contar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personal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tivo</w:t>
      </w:r>
      <w:r w:rsidRPr="007E4A4E">
        <w:rPr>
          <w:rFonts w:ascii="Arial" w:hAnsi="Arial" w:cs="Arial"/>
          <w:color w:val="211D1E"/>
          <w:spacing w:val="-4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técnico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ític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olaborará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gesti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n.</w:t>
      </w:r>
      <w:r w:rsidRPr="007E4A4E">
        <w:rPr>
          <w:rFonts w:ascii="Arial" w:hAnsi="Arial" w:cs="Arial"/>
          <w:color w:val="211D1E"/>
          <w:spacing w:val="4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tas,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ambios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situación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revi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dicho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personal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Presidente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sola prop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rita de 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Senador.   </w:t>
      </w:r>
    </w:p>
    <w:p w14:paraId="57138F91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15°.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credencia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rmad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diplom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firmad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el Presidente, el Vicepresident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1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y el Vicepresidente 2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refrendado p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 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Secretario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cretario,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dite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cará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ter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inviste,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cha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su incorporación y de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cese,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í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 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mbién una medalla de oro,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n costo a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cargo,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llevar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Escud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3"/>
          <w:lang w:val="es-AR"/>
        </w:rPr>
        <w:t>l</w:t>
      </w:r>
      <w:r w:rsidRPr="007E4A4E">
        <w:rPr>
          <w:rFonts w:ascii="ArialMT" w:hAnsi="ArialMT" w:cs="ArialMT"/>
          <w:color w:val="211D1E"/>
          <w:lang w:val="es-AR"/>
        </w:rPr>
        <w:t>a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Provinci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y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la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leyend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“C</w:t>
      </w:r>
      <w:r w:rsidRPr="007E4A4E">
        <w:rPr>
          <w:rFonts w:ascii="ArialMT" w:hAnsi="ArialMT" w:cs="ArialMT"/>
          <w:color w:val="211D1E"/>
          <w:spacing w:val="-2"/>
          <w:lang w:val="es-AR"/>
        </w:rPr>
        <w:t>á</w:t>
      </w:r>
      <w:r w:rsidRPr="007E4A4E">
        <w:rPr>
          <w:rFonts w:ascii="ArialMT" w:hAnsi="ArialMT" w:cs="ArialMT"/>
          <w:color w:val="211D1E"/>
          <w:lang w:val="es-AR"/>
        </w:rPr>
        <w:t>mar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</w:t>
      </w:r>
      <w:r w:rsidRPr="007E4A4E">
        <w:rPr>
          <w:rFonts w:ascii="ArialMT" w:hAnsi="ArialMT" w:cs="ArialMT"/>
          <w:color w:val="211D1E"/>
          <w:spacing w:val="-5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- </w:t>
      </w:r>
      <w:r w:rsidRPr="007E4A4E">
        <w:rPr>
          <w:rFonts w:ascii="ArialMT" w:hAnsi="ArialMT" w:cs="ArialMT"/>
          <w:color w:val="211D1E"/>
          <w:lang w:val="es-AR"/>
        </w:rPr>
        <w:t>Pr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vincia </w:t>
      </w:r>
      <w:r w:rsidRPr="007E4A4E">
        <w:rPr>
          <w:rFonts w:ascii="ArialMT" w:hAnsi="ArialMT" w:cs="ArialMT"/>
          <w:color w:val="211D1E"/>
          <w:spacing w:val="-2"/>
          <w:lang w:val="es-AR"/>
        </w:rPr>
        <w:t>d</w:t>
      </w:r>
      <w:r w:rsidRPr="007E4A4E">
        <w:rPr>
          <w:rFonts w:ascii="ArialMT" w:hAnsi="ArialMT" w:cs="ArialMT"/>
          <w:color w:val="211D1E"/>
          <w:lang w:val="es-AR"/>
        </w:rPr>
        <w:t>e Corriente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 xml:space="preserve">” </w:t>
      </w:r>
      <w:r w:rsidRPr="007E4A4E">
        <w:rPr>
          <w:rFonts w:ascii="ArialMT" w:hAnsi="ArialMT" w:cs="ArialMT"/>
          <w:color w:val="211D1E"/>
          <w:spacing w:val="-2"/>
          <w:lang w:val="es-AR"/>
        </w:rPr>
        <w:t>y</w:t>
      </w:r>
      <w:r w:rsidRPr="007E4A4E">
        <w:rPr>
          <w:rFonts w:ascii="ArialMT" w:hAnsi="ArialMT" w:cs="ArialMT"/>
          <w:color w:val="211D1E"/>
          <w:lang w:val="es-AR"/>
        </w:rPr>
        <w:t xml:space="preserve"> e</w:t>
      </w:r>
      <w:r w:rsidRPr="007E4A4E">
        <w:rPr>
          <w:rFonts w:ascii="ArialMT" w:hAnsi="ArialMT" w:cs="ArialMT"/>
          <w:color w:val="211D1E"/>
          <w:spacing w:val="-3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 e</w:t>
      </w:r>
      <w:r w:rsidRPr="007E4A4E">
        <w:rPr>
          <w:rFonts w:ascii="ArialMT" w:hAnsi="ArialMT" w:cs="ArialMT"/>
          <w:color w:val="211D1E"/>
          <w:spacing w:val="-3"/>
          <w:lang w:val="es-AR"/>
        </w:rPr>
        <w:t>l</w:t>
      </w:r>
      <w:r w:rsidRPr="007E4A4E">
        <w:rPr>
          <w:rFonts w:ascii="ArialMT" w:hAnsi="ArialMT" w:cs="ArialMT"/>
          <w:color w:val="211D1E"/>
          <w:lang w:val="es-AR"/>
        </w:rPr>
        <w:t xml:space="preserve"> re</w:t>
      </w:r>
      <w:r w:rsidRPr="007E4A4E">
        <w:rPr>
          <w:rFonts w:ascii="ArialMT" w:hAnsi="ArialMT" w:cs="ArialMT"/>
          <w:color w:val="211D1E"/>
          <w:spacing w:val="-2"/>
          <w:lang w:val="es-AR"/>
        </w:rPr>
        <w:t>v</w:t>
      </w:r>
      <w:r w:rsidRPr="007E4A4E">
        <w:rPr>
          <w:rFonts w:ascii="ArialMT" w:hAnsi="ArialMT" w:cs="ArialMT"/>
          <w:color w:val="211D1E"/>
          <w:lang w:val="es-AR"/>
        </w:rPr>
        <w:t>ers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el n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>mbr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 del Sen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dor </w:t>
      </w:r>
      <w:r w:rsidRPr="007E4A4E">
        <w:rPr>
          <w:rFonts w:ascii="ArialMT" w:hAnsi="ArialMT" w:cs="ArialMT"/>
          <w:color w:val="211D1E"/>
          <w:spacing w:val="-2"/>
          <w:lang w:val="es-AR"/>
        </w:rPr>
        <w:t>y</w:t>
      </w:r>
      <w:r w:rsidRPr="007E4A4E">
        <w:rPr>
          <w:rFonts w:ascii="ArialMT" w:hAnsi="ArialMT" w:cs="ArialMT"/>
          <w:color w:val="211D1E"/>
          <w:lang w:val="es-AR"/>
        </w:rPr>
        <w:t xml:space="preserve"> la fech</w:t>
      </w:r>
      <w:r w:rsidRPr="007E4A4E">
        <w:rPr>
          <w:rFonts w:ascii="ArialMT" w:hAnsi="ArialMT" w:cs="ArialMT"/>
          <w:color w:val="211D1E"/>
          <w:spacing w:val="-5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de incorpor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ción y cese, con el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mblema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y en el centro.   </w:t>
      </w:r>
    </w:p>
    <w:p w14:paraId="247791A2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16°.</w:t>
      </w:r>
      <w:r w:rsidRPr="007E4A4E">
        <w:rPr>
          <w:rFonts w:ascii="Arial" w:hAnsi="Arial" w:cs="Arial"/>
          <w:b/>
          <w:bCs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cho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enterars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revis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 mome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 dese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las hora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oficina, 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da la 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cume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tación re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acionada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el funcionamient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Cámara.   </w:t>
      </w:r>
    </w:p>
    <w:p w14:paraId="1A1AB32B" w14:textId="77777777" w:rsidR="00994A6F" w:rsidRPr="007E4A4E" w:rsidRDefault="00994A6F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D583EC2" w14:textId="77777777" w:rsidR="00994A6F" w:rsidRPr="007E4A4E" w:rsidRDefault="00BF7CD8">
      <w:pPr>
        <w:spacing w:line="268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>°.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Dentr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rarq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ía,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oficin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administrativa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ado,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</w:t>
      </w:r>
      <w:r w:rsidRPr="007E4A4E">
        <w:rPr>
          <w:rFonts w:ascii="Arial" w:hAnsi="Arial" w:cs="Arial"/>
          <w:color w:val="211D1E"/>
          <w:spacing w:val="-2"/>
          <w:lang w:val="es-AR"/>
        </w:rPr>
        <w:t>és</w:t>
      </w:r>
      <w:r w:rsidRPr="007E4A4E">
        <w:rPr>
          <w:rFonts w:ascii="Arial" w:hAnsi="Arial" w:cs="Arial"/>
          <w:color w:val="211D1E"/>
          <w:lang w:val="es-AR"/>
        </w:rPr>
        <w:t xml:space="preserve">  del Presidente, el Sena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or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la más 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tori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ad.  </w:t>
      </w:r>
    </w:p>
    <w:p w14:paraId="0D6C4C8E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EC1A048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  </w:t>
      </w:r>
      <w:r w:rsidRPr="007E4A4E">
        <w:rPr>
          <w:lang w:val="es-AR"/>
        </w:rPr>
        <w:br w:type="page"/>
      </w:r>
    </w:p>
    <w:p w14:paraId="352EA294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4144" behindDoc="0" locked="0" layoutInCell="1" allowOverlap="1" wp14:anchorId="1323CDF6" wp14:editId="5FA12364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1FD8FD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5D437DB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296F8D26" w14:textId="77777777" w:rsidR="00994A6F" w:rsidRPr="007E4A4E" w:rsidRDefault="00BF7CD8">
      <w:pPr>
        <w:ind w:left="3685" w:firstLine="109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786B44F" w14:textId="77777777" w:rsidR="00994A6F" w:rsidRPr="007E4A4E" w:rsidRDefault="00BF7CD8">
      <w:pPr>
        <w:ind w:left="368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LAS SESIONES EN GENERAL  </w:t>
      </w:r>
    </w:p>
    <w:p w14:paraId="45C01BCE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 xml:space="preserve">La 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.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 realizará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sesiones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Recinto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Legislatura,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Capit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 de la Provincia, 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odrá sesionar por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ju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tificadas,  en otro lugar del terr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tor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 provincial 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pro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eda disposición de la 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sma.   </w:t>
      </w:r>
    </w:p>
    <w:p w14:paraId="75F79742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19°.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llamar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sesión, a 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rdar, media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designad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en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convoc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toria.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spués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currida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esper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recinto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en</w:t>
      </w:r>
      <w:r w:rsidRPr="007E4A4E">
        <w:rPr>
          <w:rFonts w:ascii="Arial" w:hAnsi="Arial" w:cs="Arial"/>
          <w:color w:val="211D1E"/>
          <w:lang w:val="es-AR"/>
        </w:rPr>
        <w:t xml:space="preserve">  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a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211D1E"/>
          <w:lang w:val="es-AR"/>
        </w:rPr>
        <w:t>cuór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establecido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20º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ara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sesionar,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asiste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 xml:space="preserve">  podrán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tirarse, queda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do diferida la reunión,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si en el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cinto no 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biera cuór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  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casa,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-p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solución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asistentes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nto-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rolongar  la espera 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por med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672AE9F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20°.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Hon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ble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 sesion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ma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absolut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inas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stencia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mayoría,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mérit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urgenci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 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 xml:space="preserve">ravedad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los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 pendient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de sanció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  realizar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siones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núm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S</w:t>
      </w:r>
      <w:r w:rsidRPr="007E4A4E">
        <w:rPr>
          <w:rFonts w:ascii="Arial" w:hAnsi="Arial" w:cs="Arial"/>
          <w:color w:val="211D1E"/>
          <w:lang w:val="es-AR"/>
        </w:rPr>
        <w:t>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o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a </w:t>
      </w:r>
      <w:r w:rsidRPr="007E4A4E">
        <w:rPr>
          <w:rFonts w:ascii="Arial" w:hAnsi="Arial" w:cs="Arial"/>
          <w:color w:val="211D1E"/>
          <w:lang w:val="es-AR"/>
        </w:rPr>
        <w:t>inferior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cinc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sólo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adopt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medidas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compeler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inasistent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disponiendo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esper</w:t>
      </w:r>
      <w:r w:rsidRPr="007E4A4E">
        <w:rPr>
          <w:rFonts w:ascii="Arial" w:hAnsi="Arial" w:cs="Arial"/>
          <w:color w:val="211D1E"/>
          <w:spacing w:val="-4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después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ncida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media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tolerancia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habla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rtículo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9º,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empl</w:t>
      </w:r>
      <w:r w:rsidRPr="007E4A4E">
        <w:rPr>
          <w:rFonts w:ascii="Arial" w:hAnsi="Arial" w:cs="Arial"/>
          <w:color w:val="211D1E"/>
          <w:spacing w:val="-2"/>
          <w:lang w:val="es-AR"/>
        </w:rPr>
        <w:t>eo</w:t>
      </w:r>
      <w:r w:rsidRPr="007E4A4E">
        <w:rPr>
          <w:rFonts w:ascii="Arial" w:hAnsi="Arial" w:cs="Arial"/>
          <w:color w:val="211D1E"/>
          <w:lang w:val="es-AR"/>
        </w:rPr>
        <w:t xml:space="preserve">  de la 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rza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ública, la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plicación de multa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u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tras medida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onvenientes.   </w:t>
      </w:r>
    </w:p>
    <w:p w14:paraId="68A1D61D" w14:textId="77777777" w:rsidR="00994A6F" w:rsidRPr="007E4A4E" w:rsidRDefault="00994A6F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39FF3E6" w14:textId="77777777" w:rsidR="00994A6F" w:rsidRPr="007E4A4E" w:rsidRDefault="00BF7CD8">
      <w:pPr>
        <w:spacing w:line="270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21°.</w:t>
      </w:r>
      <w:r w:rsidRPr="007E4A4E">
        <w:rPr>
          <w:rFonts w:ascii="Arial" w:hAnsi="Arial" w:cs="Arial"/>
          <w:b/>
          <w:bCs/>
          <w:color w:val="211D1E"/>
          <w:spacing w:val="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tien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obligación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excusable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mplir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procur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sean eficace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prá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tica las resoluciones 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 se ado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ten 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rdancia con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dispuesto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artículo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nterior.  </w:t>
      </w:r>
    </w:p>
    <w:p w14:paraId="4A5C7E78" w14:textId="77777777" w:rsidR="00994A6F" w:rsidRPr="007E4A4E" w:rsidRDefault="00BF7CD8">
      <w:pPr>
        <w:spacing w:before="115"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22°.</w:t>
      </w:r>
      <w:r w:rsidRPr="007E4A4E">
        <w:rPr>
          <w:rFonts w:ascii="Arial" w:hAnsi="Arial" w:cs="Arial"/>
          <w:b/>
          <w:bCs/>
          <w:color w:val="211D1E"/>
          <w:spacing w:val="6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ez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haya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fracasado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sesión,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cuór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m,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ría</w:t>
      </w:r>
      <w:r w:rsidRPr="007E4A4E">
        <w:rPr>
          <w:rFonts w:ascii="Arial" w:hAnsi="Arial" w:cs="Arial"/>
          <w:color w:val="211D1E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publicar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asistent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inasistente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 especificando si la falt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ha sido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permiso,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aviso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sin él.   </w:t>
      </w:r>
    </w:p>
    <w:p w14:paraId="596C991C" w14:textId="77777777" w:rsidR="00994A6F" w:rsidRPr="007E4A4E" w:rsidRDefault="00BF7CD8">
      <w:pPr>
        <w:spacing w:line="252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23°.</w:t>
      </w:r>
      <w:r w:rsidRPr="007E4A4E">
        <w:rPr>
          <w:rFonts w:ascii="Arial" w:hAnsi="Arial" w:cs="Arial"/>
          <w:b/>
          <w:bCs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siones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serán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públicas,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ero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hacerla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tas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resolución especial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363AA702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24°. </w:t>
      </w:r>
      <w:r w:rsidRPr="007E4A4E">
        <w:rPr>
          <w:rFonts w:ascii="Arial" w:hAnsi="Arial" w:cs="Arial"/>
          <w:color w:val="211D1E"/>
          <w:lang w:val="es-AR"/>
        </w:rPr>
        <w:t>En las sesiones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tas sólo podrán hallarse presente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demás de l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tario,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Diputados de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rovincia, Ministro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del Poder Ejecutivo y los Taq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ígr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necesario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325B76B" w14:textId="77777777" w:rsidR="00994A6F" w:rsidRPr="007E4A4E" w:rsidRDefault="00BF7CD8">
      <w:pPr>
        <w:spacing w:line="252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>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iniciada una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esión 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cerla públic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siempre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lo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nveniente,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vicev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rsa.   </w:t>
      </w:r>
    </w:p>
    <w:p w14:paraId="58FA467B" w14:textId="77777777" w:rsidR="00994A6F" w:rsidRPr="007E4A4E" w:rsidRDefault="00BF7CD8">
      <w:pPr>
        <w:spacing w:line="255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26°.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designación 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tabla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lebren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días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 h</w:t>
      </w:r>
      <w:r w:rsidRPr="007E4A4E">
        <w:rPr>
          <w:rFonts w:ascii="Arial" w:hAnsi="Arial" w:cs="Arial"/>
          <w:color w:val="211D1E"/>
          <w:spacing w:val="-2"/>
          <w:lang w:val="es-AR"/>
        </w:rPr>
        <w:t>ay</w:t>
      </w:r>
      <w:r w:rsidRPr="007E4A4E">
        <w:rPr>
          <w:rFonts w:ascii="Arial" w:hAnsi="Arial" w:cs="Arial"/>
          <w:color w:val="211D1E"/>
          <w:lang w:val="es-AR"/>
        </w:rPr>
        <w:t>an establecido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al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mienzo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da período.   </w:t>
      </w:r>
    </w:p>
    <w:p w14:paraId="146EC8E3" w14:textId="77777777" w:rsidR="00994A6F" w:rsidRPr="007E4A4E" w:rsidRDefault="00BF7CD8">
      <w:pPr>
        <w:spacing w:line="254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>Los plieg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del Poder 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tivo 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licitando Acuerdo tendr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n entrada e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Sesión Pública.   </w:t>
      </w:r>
    </w:p>
    <w:p w14:paraId="791D5BAB" w14:textId="77777777" w:rsidR="00994A6F" w:rsidRPr="007E4A4E" w:rsidRDefault="00BF7CD8">
      <w:pPr>
        <w:spacing w:line="254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La 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mitir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copi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pliego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pon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su</w:t>
      </w:r>
      <w:r w:rsidRPr="007E4A4E">
        <w:rPr>
          <w:rFonts w:ascii="Arial" w:hAnsi="Arial" w:cs="Arial"/>
          <w:color w:val="211D1E"/>
          <w:lang w:val="es-AR"/>
        </w:rPr>
        <w:t xml:space="preserve">  disposición los anteced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ntes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información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 pod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r.   </w:t>
      </w:r>
    </w:p>
    <w:p w14:paraId="76529997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La Cámara, en 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ública, consider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los p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iegos y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pronunci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rá sobre ellos.   </w:t>
      </w:r>
    </w:p>
    <w:p w14:paraId="59DB3A67" w14:textId="77777777" w:rsidR="00994A6F" w:rsidRPr="007E4A4E" w:rsidRDefault="00994A6F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A5C67B2" w14:textId="77777777" w:rsidR="00994A6F" w:rsidRPr="007E4A4E" w:rsidRDefault="00BF7CD8">
      <w:pPr>
        <w:spacing w:line="268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28°.</w:t>
      </w:r>
      <w:r w:rsidRPr="007E4A4E">
        <w:rPr>
          <w:rFonts w:ascii="Arial" w:hAnsi="Arial" w:cs="Arial"/>
          <w:b/>
          <w:bCs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Pr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b/>
          <w:bCs/>
          <w:color w:val="211D1E"/>
          <w:lang w:val="es-AR"/>
        </w:rPr>
        <w:t>parato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ias,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Ordin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b/>
          <w:bCs/>
          <w:color w:val="211D1E"/>
          <w:lang w:val="es-AR"/>
        </w:rPr>
        <w:t>ria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,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De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Prorrog</w:t>
      </w:r>
      <w:r w:rsidRPr="007E4A4E">
        <w:rPr>
          <w:rFonts w:ascii="Arial" w:hAnsi="Arial" w:cs="Arial"/>
          <w:b/>
          <w:bCs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b/>
          <w:bCs/>
          <w:color w:val="211D1E"/>
          <w:lang w:val="es-AR"/>
        </w:rPr>
        <w:t>,  Extraor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b/>
          <w:bCs/>
          <w:color w:val="211D1E"/>
          <w:lang w:val="es-AR"/>
        </w:rPr>
        <w:t>inaria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Especiale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  </w:t>
      </w:r>
    </w:p>
    <w:p w14:paraId="5602EF2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99E978B" w14:textId="77777777" w:rsidR="00994A6F" w:rsidRPr="007E4A4E" w:rsidRDefault="00994A6F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428958C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3  </w:t>
      </w:r>
      <w:r w:rsidRPr="007E4A4E">
        <w:rPr>
          <w:lang w:val="es-AR"/>
        </w:rPr>
        <w:br w:type="page"/>
      </w:r>
    </w:p>
    <w:p w14:paraId="03FE04D7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1072" behindDoc="0" locked="0" layoutInCell="1" allowOverlap="1" wp14:anchorId="43D7A90A" wp14:editId="437CCC2F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0C4B93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9BC2B55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52D7290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34EDB60" w14:textId="77777777" w:rsidR="00994A6F" w:rsidRPr="007E4A4E" w:rsidRDefault="00994A6F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342AAD3" w14:textId="77777777" w:rsidR="00994A6F" w:rsidRPr="007E4A4E" w:rsidRDefault="00BF7CD8">
      <w:pPr>
        <w:ind w:left="345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SESIONES P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EPARATORIAS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FA015ED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>Son sesio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prep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rias las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 realizan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 de:  </w:t>
      </w:r>
    </w:p>
    <w:p w14:paraId="4B76048E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0999A52A" w14:textId="77777777" w:rsidR="00994A6F" w:rsidRPr="007E4A4E" w:rsidRDefault="00BF7CD8">
      <w:pPr>
        <w:spacing w:line="252" w:lineRule="exact"/>
        <w:ind w:left="1182" w:right="1070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a)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realizado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elecciones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renovació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 para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>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calificación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incorporació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si corr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spondiere.   </w:t>
      </w:r>
    </w:p>
    <w:p w14:paraId="6661ED1C" w14:textId="77777777" w:rsidR="00994A6F" w:rsidRPr="007E4A4E" w:rsidRDefault="00BF7CD8">
      <w:pPr>
        <w:spacing w:line="252" w:lineRule="exact"/>
        <w:ind w:left="1182" w:right="1070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b)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Organizar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2"/>
          <w:lang w:val="es-AR"/>
        </w:rPr>
        <w:t>sa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Directiv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establecid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38º del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resente Reglamento.   </w:t>
      </w:r>
    </w:p>
    <w:p w14:paraId="55D2357E" w14:textId="77777777" w:rsidR="00994A6F" w:rsidRPr="007E4A4E" w:rsidRDefault="00BF7CD8">
      <w:pPr>
        <w:spacing w:line="253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lang w:val="es-AR"/>
        </w:rPr>
        <w:t>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30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noviembr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 cada a</w:t>
      </w:r>
      <w:r w:rsidRPr="007E4A4E">
        <w:rPr>
          <w:rFonts w:ascii="Arial" w:hAnsi="Arial" w:cs="Arial"/>
          <w:color w:val="211D1E"/>
          <w:spacing w:val="-2"/>
          <w:lang w:val="es-AR"/>
        </w:rPr>
        <w:t>ñ</w:t>
      </w:r>
      <w:r w:rsidRPr="007E4A4E">
        <w:rPr>
          <w:rFonts w:ascii="Arial" w:hAnsi="Arial" w:cs="Arial"/>
          <w:color w:val="211D1E"/>
          <w:lang w:val="es-AR"/>
        </w:rPr>
        <w:t>o o el inmedi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to 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terior si aquél fuer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feriado,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reunir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el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 en 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Prep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toria.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yos mandato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finalizan en est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renova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ión, y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no haya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sido reelecto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no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rticipar de l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Sesiones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rias,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debiendo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únic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tinúan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mandat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y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electo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C5B194E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3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 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fectos del ít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m a) del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o 29º, se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asará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inmed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actas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elecciones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estudio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Comisión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eticiones,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Reglamento,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dentr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plaz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4</w:t>
      </w:r>
      <w:r w:rsidRPr="007E4A4E">
        <w:rPr>
          <w:rFonts w:ascii="Arial" w:hAnsi="Arial" w:cs="Arial"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rrogable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rmin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tim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conveniente, sobre la va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idez del acto eleccionar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 y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habilidad o inhabilidad de  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hubieran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aducido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impugnaciones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mitidas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artículo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92°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stitución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pasand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intermedi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hast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 expida la 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misión.   </w:t>
      </w:r>
    </w:p>
    <w:p w14:paraId="4DE6D32D" w14:textId="77777777" w:rsidR="00994A6F" w:rsidRPr="007E4A4E" w:rsidRDefault="00994A6F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B403958" w14:textId="77777777" w:rsidR="00994A6F" w:rsidRPr="007E4A4E" w:rsidRDefault="00BF7CD8">
      <w:pPr>
        <w:spacing w:line="270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32°.</w:t>
      </w:r>
      <w:r w:rsidRPr="007E4A4E">
        <w:rPr>
          <w:rFonts w:ascii="Arial" w:hAnsi="Arial" w:cs="Arial"/>
          <w:b/>
          <w:bCs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Peticiones,</w:t>
      </w:r>
      <w:r w:rsidRPr="007E4A4E">
        <w:rPr>
          <w:rFonts w:ascii="Arial" w:hAnsi="Arial" w:cs="Arial"/>
          <w:color w:val="211D1E"/>
          <w:spacing w:val="6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no</w:t>
      </w:r>
      <w:r w:rsidRPr="007E4A4E">
        <w:rPr>
          <w:rFonts w:ascii="Arial" w:hAnsi="Arial" w:cs="Arial"/>
          <w:color w:val="211D1E"/>
          <w:lang w:val="es-AR"/>
        </w:rPr>
        <w:t xml:space="preserve">  estuviere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mplet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integrar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Presidencia,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tuviere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tota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desintegrada,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mbrará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ad-hoc.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designación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ién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hacerse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idente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así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resolviera.  </w:t>
      </w:r>
    </w:p>
    <w:p w14:paraId="59E4B032" w14:textId="77777777" w:rsidR="00994A6F" w:rsidRPr="007E4A4E" w:rsidRDefault="00BF7CD8">
      <w:pPr>
        <w:spacing w:before="116"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</w:t>
      </w:r>
      <w:r w:rsidRPr="007E4A4E">
        <w:rPr>
          <w:rFonts w:ascii="Arial" w:hAnsi="Arial" w:cs="Arial"/>
          <w:b/>
          <w:bCs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vez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xpedido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 Acuerdos y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sobre el act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eleccionario y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habilidad o inhabilidad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los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reanudar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pronunci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4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Despacho, debiend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erse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ronunciamie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ma sesión.   </w:t>
      </w:r>
    </w:p>
    <w:p w14:paraId="35485617" w14:textId="77777777" w:rsidR="00994A6F" w:rsidRPr="007E4A4E" w:rsidRDefault="00BF7CD8">
      <w:pPr>
        <w:spacing w:line="252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34°.</w:t>
      </w:r>
      <w:r w:rsidRPr="007E4A4E">
        <w:rPr>
          <w:rFonts w:ascii="Arial" w:hAnsi="Arial" w:cs="Arial"/>
          <w:b/>
          <w:bCs/>
          <w:color w:val="211D1E"/>
          <w:spacing w:val="6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adores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electos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drán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parte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usión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Diplomas, 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n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al suyo.   </w:t>
      </w:r>
    </w:p>
    <w:p w14:paraId="331B87B9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35°.-</w:t>
      </w:r>
      <w:r w:rsidRPr="007E4A4E">
        <w:rPr>
          <w:rFonts w:ascii="Arial" w:hAnsi="Arial" w:cs="Arial"/>
          <w:b/>
          <w:bCs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reelecto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relativo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aprobación de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act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ciones,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aprobació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en particular, no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rán hacerlo aquél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aquellos a quienes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fiere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cta.   </w:t>
      </w:r>
    </w:p>
    <w:p w14:paraId="4232961B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36°.-</w:t>
      </w:r>
      <w:r w:rsidRPr="007E4A4E">
        <w:rPr>
          <w:rFonts w:ascii="Arial" w:hAnsi="Arial" w:cs="Arial"/>
          <w:b/>
          <w:bCs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resolviere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eleccionario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desestim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impugnaciones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cha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calidade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person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les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ectos,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sto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estará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habilitados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incorporars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9B551BE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37°.-</w:t>
      </w:r>
      <w:r w:rsidRPr="007E4A4E">
        <w:rPr>
          <w:rFonts w:ascii="Arial" w:hAnsi="Arial" w:cs="Arial"/>
          <w:b/>
          <w:bCs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adores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efectos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incorp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ón,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jur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del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quien 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exigirlo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si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uiente forma</w:t>
      </w:r>
      <w:r w:rsidRPr="007E4A4E">
        <w:rPr>
          <w:rFonts w:ascii="Arial" w:hAnsi="Arial" w:cs="Arial"/>
          <w:color w:val="211D1E"/>
          <w:spacing w:val="-4"/>
          <w:lang w:val="es-AR"/>
        </w:rPr>
        <w:t>: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>“Jurái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por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Dios,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por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la</w:t>
      </w:r>
      <w:r w:rsidRPr="007E4A4E">
        <w:rPr>
          <w:rFonts w:ascii="ArialMT" w:hAnsi="ArialMT" w:cs="ArialMT"/>
          <w:color w:val="211D1E"/>
          <w:spacing w:val="-4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3"/>
          <w:lang w:val="es-AR"/>
        </w:rPr>
        <w:t>P</w:t>
      </w:r>
      <w:r w:rsidRPr="007E4A4E">
        <w:rPr>
          <w:rFonts w:ascii="ArialMT" w:hAnsi="ArialMT" w:cs="ArialMT"/>
          <w:color w:val="211D1E"/>
          <w:lang w:val="es-AR"/>
        </w:rPr>
        <w:t>atria</w:t>
      </w:r>
      <w:r w:rsidRPr="007E4A4E">
        <w:rPr>
          <w:rFonts w:ascii="ArialMT" w:hAnsi="ArialMT" w:cs="ArialMT"/>
          <w:color w:val="211D1E"/>
          <w:spacing w:val="-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y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>to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Santo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spacing w:val="-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Ev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ng</w:t>
      </w:r>
      <w:r w:rsidRPr="007E4A4E">
        <w:rPr>
          <w:rFonts w:ascii="Arial" w:hAnsi="Arial" w:cs="Arial"/>
          <w:color w:val="211D1E"/>
          <w:lang w:val="es-AR"/>
        </w:rPr>
        <w:t>elios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desempeñ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fielment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go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>de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Senador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</w:t>
      </w:r>
      <w:r w:rsidRPr="007E4A4E">
        <w:rPr>
          <w:rFonts w:ascii="ArialMT" w:hAnsi="ArialMT" w:cs="ArialMT"/>
          <w:color w:val="211D1E"/>
          <w:spacing w:val="-3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ra</w:t>
      </w:r>
      <w:r w:rsidRPr="007E4A4E">
        <w:rPr>
          <w:rFonts w:ascii="ArialMT" w:hAnsi="ArialMT" w:cs="ArialMT"/>
          <w:color w:val="211D1E"/>
          <w:spacing w:val="31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</w:t>
      </w:r>
      <w:r w:rsidRPr="007E4A4E">
        <w:rPr>
          <w:rFonts w:ascii="ArialMT" w:hAnsi="ArialMT" w:cs="ArialMT"/>
          <w:color w:val="211D1E"/>
          <w:spacing w:val="-3"/>
          <w:lang w:val="es-AR"/>
        </w:rPr>
        <w:t>l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qu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habéi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sido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ele</w:t>
      </w:r>
      <w:r w:rsidRPr="007E4A4E">
        <w:rPr>
          <w:rFonts w:ascii="ArialMT" w:hAnsi="ArialMT" w:cs="ArialMT"/>
          <w:color w:val="211D1E"/>
          <w:spacing w:val="-2"/>
          <w:lang w:val="es-AR"/>
        </w:rPr>
        <w:t>c</w:t>
      </w:r>
      <w:r w:rsidRPr="007E4A4E">
        <w:rPr>
          <w:rFonts w:ascii="ArialMT" w:hAnsi="ArialMT" w:cs="ArialMT"/>
          <w:color w:val="211D1E"/>
          <w:lang w:val="es-AR"/>
        </w:rPr>
        <w:t>to?”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spacing w:val="2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“Jurái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por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Patri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y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v</w:t>
      </w:r>
      <w:r w:rsidRPr="007E4A4E">
        <w:rPr>
          <w:rFonts w:ascii="ArialMT" w:hAnsi="ArialMT" w:cs="ArialMT"/>
          <w:color w:val="211D1E"/>
          <w:lang w:val="es-AR"/>
        </w:rPr>
        <w:t>uestr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spacing w:val="3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hon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r  </w:t>
      </w:r>
    </w:p>
    <w:p w14:paraId="2C0DA7E3" w14:textId="77777777" w:rsidR="00994A6F" w:rsidRPr="007E4A4E" w:rsidRDefault="00994A6F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2EE7C58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4  </w:t>
      </w:r>
      <w:r w:rsidRPr="007E4A4E">
        <w:rPr>
          <w:lang w:val="es-AR"/>
        </w:rPr>
        <w:br w:type="page"/>
      </w:r>
    </w:p>
    <w:p w14:paraId="3224FD62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3360" behindDoc="0" locked="0" layoutInCell="1" allowOverlap="1" wp14:anchorId="25B201F7" wp14:editId="390220DF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96208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8D2A70B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445F3E8B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4EF238E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MT" w:hAnsi="ArialMT" w:cs="ArialMT"/>
          <w:color w:val="211D1E"/>
          <w:lang w:val="es-AR"/>
        </w:rPr>
        <w:t>desempeñar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fielme</w:t>
      </w:r>
      <w:r w:rsidRPr="007E4A4E">
        <w:rPr>
          <w:rFonts w:ascii="ArialMT" w:hAnsi="ArialMT" w:cs="ArialMT"/>
          <w:color w:val="211D1E"/>
          <w:spacing w:val="-3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>te</w:t>
      </w:r>
      <w:r w:rsidRPr="007E4A4E">
        <w:rPr>
          <w:rFonts w:ascii="ArialMT" w:hAnsi="ArialMT" w:cs="ArialMT"/>
          <w:color w:val="211D1E"/>
          <w:spacing w:val="6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cargo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de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Senador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p</w:t>
      </w:r>
      <w:r w:rsidRPr="007E4A4E">
        <w:rPr>
          <w:rFonts w:ascii="ArialMT" w:hAnsi="ArialMT" w:cs="ArialMT"/>
          <w:color w:val="211D1E"/>
          <w:lang w:val="es-AR"/>
        </w:rPr>
        <w:t>ara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que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habéis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sid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electo?”.</w:t>
      </w:r>
      <w:r w:rsidRPr="007E4A4E">
        <w:rPr>
          <w:rFonts w:ascii="ArialMT" w:hAnsi="ArialMT" w:cs="ArialMT"/>
          <w:color w:val="211D1E"/>
          <w:spacing w:val="65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 xml:space="preserve">El  </w:t>
      </w:r>
      <w:r w:rsidRPr="007E4A4E">
        <w:rPr>
          <w:rFonts w:ascii="Arial" w:hAnsi="Arial" w:cs="Arial"/>
          <w:color w:val="211D1E"/>
          <w:lang w:val="es-AR"/>
        </w:rPr>
        <w:t>jur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tomad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alta voz,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tando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pie los 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>demás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sistent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s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lo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q</w:t>
      </w:r>
      <w:r w:rsidRPr="007E4A4E">
        <w:rPr>
          <w:rFonts w:ascii="ArialMT" w:hAnsi="ArialMT" w:cs="ArialMT"/>
          <w:color w:val="211D1E"/>
          <w:lang w:val="es-AR"/>
        </w:rPr>
        <w:t>ue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President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co</w:t>
      </w:r>
      <w:r w:rsidRPr="007E4A4E">
        <w:rPr>
          <w:rFonts w:ascii="ArialMT" w:hAnsi="ArialMT" w:cs="ArialMT"/>
          <w:color w:val="211D1E"/>
          <w:spacing w:val="-3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>testará: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“Si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a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>í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n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lo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hicier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is,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Dios</w:t>
      </w:r>
      <w:r w:rsidRPr="007E4A4E">
        <w:rPr>
          <w:rFonts w:ascii="ArialMT" w:hAnsi="ArialMT" w:cs="ArialMT"/>
          <w:color w:val="211D1E"/>
          <w:spacing w:val="2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y</w:t>
      </w:r>
      <w:r w:rsidRPr="007E4A4E">
        <w:rPr>
          <w:rFonts w:ascii="ArialMT" w:hAnsi="ArialMT" w:cs="ArialMT"/>
          <w:color w:val="211D1E"/>
          <w:spacing w:val="27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 Patria o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 xml:space="preserve"> lo d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manden” o “Si a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>í n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lo hiciereis l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Patri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os lo d</w:t>
      </w:r>
      <w:r w:rsidRPr="007E4A4E">
        <w:rPr>
          <w:rFonts w:ascii="ArialMT" w:hAnsi="ArialMT" w:cs="ArialMT"/>
          <w:color w:val="211D1E"/>
          <w:spacing w:val="-3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mand</w:t>
      </w:r>
      <w:r w:rsidRPr="007E4A4E">
        <w:rPr>
          <w:rFonts w:ascii="ArialMT" w:hAnsi="ArialMT" w:cs="ArialMT"/>
          <w:color w:val="211D1E"/>
          <w:spacing w:val="-3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”.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533B5E2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38°.-</w:t>
      </w:r>
      <w:r w:rsidRPr="007E4A4E">
        <w:rPr>
          <w:rFonts w:ascii="Arial" w:hAnsi="Arial" w:cs="Arial"/>
          <w:b/>
          <w:bCs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corp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tos,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cuórum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,  </w:t>
      </w:r>
      <w:r w:rsidRPr="007E4A4E">
        <w:rPr>
          <w:rFonts w:ascii="Arial" w:hAnsi="Arial" w:cs="Arial"/>
          <w:color w:val="211D1E"/>
          <w:lang w:val="es-AR"/>
        </w:rPr>
        <w:t>designará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yoría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bsoluta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Vice-President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Vice-President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>.  En el caso de no 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ninguno de los candi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atos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tados mayoría a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soluta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presente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tirá 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votación y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producirse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nuevament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circun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ncia anterior,  se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volverá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circ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nscribiéndose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ca</w:t>
      </w:r>
      <w:r w:rsidRPr="007E4A4E">
        <w:rPr>
          <w:rFonts w:ascii="Arial" w:hAnsi="Arial" w:cs="Arial"/>
          <w:color w:val="211D1E"/>
          <w:lang w:val="es-AR"/>
        </w:rPr>
        <w:t>ndidatos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hubiesen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obtenido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ay</w:t>
      </w:r>
      <w:r w:rsidRPr="007E4A4E">
        <w:rPr>
          <w:rFonts w:ascii="Arial" w:hAnsi="Arial" w:cs="Arial"/>
          <w:color w:val="211D1E"/>
          <w:lang w:val="es-AR"/>
        </w:rPr>
        <w:t>or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núm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jer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emp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decidirá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el  Presidente.   </w:t>
      </w:r>
    </w:p>
    <w:p w14:paraId="1BD57AE4" w14:textId="77777777" w:rsidR="00994A6F" w:rsidRPr="007E4A4E" w:rsidRDefault="00BF7CD8">
      <w:pPr>
        <w:spacing w:line="255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39°.- </w:t>
      </w:r>
      <w:r w:rsidRPr="007E4A4E">
        <w:rPr>
          <w:rFonts w:ascii="Arial" w:hAnsi="Arial" w:cs="Arial"/>
          <w:color w:val="211D1E"/>
          <w:lang w:val="es-AR"/>
        </w:rPr>
        <w:t>El Vice-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residente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°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el Vice-Pr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sidente 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 xml:space="preserve">°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Cámara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acu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rdo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fórmula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tablecida en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artículo 3</w:t>
      </w:r>
      <w:r w:rsidRPr="007E4A4E">
        <w:rPr>
          <w:rFonts w:ascii="Arial" w:hAnsi="Arial" w:cs="Arial"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color w:val="211D1E"/>
          <w:lang w:val="es-AR"/>
        </w:rPr>
        <w:t xml:space="preserve">°.   </w:t>
      </w:r>
    </w:p>
    <w:p w14:paraId="67D843DC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40°.-</w:t>
      </w:r>
      <w:r w:rsidRPr="007E4A4E">
        <w:rPr>
          <w:rFonts w:ascii="Arial" w:hAnsi="Arial" w:cs="Arial"/>
          <w:b/>
          <w:bCs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Vice-Presidente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designados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acuerdo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dispuesto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Artículo 96° de la 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titución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urarán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funcione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hasta el 0</w:t>
      </w:r>
      <w:r w:rsidRPr="007E4A4E">
        <w:rPr>
          <w:rFonts w:ascii="Arial" w:hAnsi="Arial" w:cs="Arial"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Diciembre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añ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siguient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al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elección.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vencid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fech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ubieren si</w:t>
      </w:r>
      <w:r w:rsidRPr="007E4A4E">
        <w:rPr>
          <w:rFonts w:ascii="Arial" w:hAnsi="Arial" w:cs="Arial"/>
          <w:color w:val="211D1E"/>
          <w:spacing w:val="-2"/>
          <w:lang w:val="es-AR"/>
        </w:rPr>
        <w:t>do</w:t>
      </w:r>
      <w:r w:rsidRPr="007E4A4E">
        <w:rPr>
          <w:rFonts w:ascii="Arial" w:hAnsi="Arial" w:cs="Arial"/>
          <w:color w:val="211D1E"/>
          <w:lang w:val="es-AR"/>
        </w:rPr>
        <w:t xml:space="preserve">  reemplazado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acuerdo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establecid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tinuarán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desempeño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fu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ciones hast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así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hiciere.   </w:t>
      </w:r>
    </w:p>
    <w:p w14:paraId="6EB03040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41°.-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organ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zación de la Mesa 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tiva,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í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 la incorp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ración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electos,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municará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tivo,</w:t>
      </w:r>
      <w:r w:rsidRPr="007E4A4E">
        <w:rPr>
          <w:rFonts w:ascii="Arial" w:hAnsi="Arial" w:cs="Arial"/>
          <w:color w:val="211D1E"/>
          <w:spacing w:val="3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Diputados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Superi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 Tribunal de Ju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ticia.   </w:t>
      </w:r>
    </w:p>
    <w:p w14:paraId="78380593" w14:textId="77777777" w:rsidR="00994A6F" w:rsidRPr="007E4A4E" w:rsidRDefault="00BF7CD8">
      <w:pPr>
        <w:ind w:left="370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SESIONES O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DINARIAS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83AE233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42°.- </w:t>
      </w:r>
      <w:r w:rsidRPr="007E4A4E">
        <w:rPr>
          <w:rFonts w:ascii="Arial" w:hAnsi="Arial" w:cs="Arial"/>
          <w:color w:val="211D1E"/>
          <w:lang w:val="es-AR"/>
        </w:rPr>
        <w:t xml:space="preserve">Son sesiones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rdinarias,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se celebre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desd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1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Marz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al 3</w:t>
      </w:r>
      <w:r w:rsidRPr="007E4A4E">
        <w:rPr>
          <w:rFonts w:ascii="Arial" w:hAnsi="Arial" w:cs="Arial"/>
          <w:color w:val="211D1E"/>
          <w:spacing w:val="-3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 xml:space="preserve">  de Noviembre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acu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rdo con lo dispuest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el artículo 99°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stitución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Provincia.   </w:t>
      </w:r>
    </w:p>
    <w:p w14:paraId="26047381" w14:textId="77777777" w:rsidR="00994A6F" w:rsidRPr="007E4A4E" w:rsidRDefault="00994A6F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3CFDF74" w14:textId="77777777" w:rsidR="00994A6F" w:rsidRPr="007E4A4E" w:rsidRDefault="00BF7CD8">
      <w:pPr>
        <w:spacing w:line="268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rimer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Ordinari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para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siones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tablas,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terado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conveniente</w:t>
      </w:r>
      <w:r w:rsidRPr="007E4A4E">
        <w:rPr>
          <w:rFonts w:ascii="Arial" w:hAnsi="Arial" w:cs="Arial"/>
          <w:color w:val="211D1E"/>
          <w:spacing w:val="-4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000000"/>
          <w:lang w:val="es-AR"/>
        </w:rPr>
        <w:t>si no lo hicier</w:t>
      </w:r>
      <w:r w:rsidRPr="007E4A4E">
        <w:rPr>
          <w:rFonts w:ascii="ArialMT" w:hAnsi="ArialMT" w:cs="ArialMT"/>
          <w:color w:val="000000"/>
          <w:spacing w:val="-2"/>
          <w:lang w:val="es-AR"/>
        </w:rPr>
        <w:t>e</w:t>
      </w:r>
      <w:r w:rsidRPr="007E4A4E">
        <w:rPr>
          <w:rFonts w:ascii="ArialMT" w:hAnsi="ArialMT" w:cs="ArialMT"/>
          <w:color w:val="000000"/>
          <w:lang w:val="es-AR"/>
        </w:rPr>
        <w:t xml:space="preserve"> en la As</w:t>
      </w:r>
      <w:r w:rsidRPr="007E4A4E">
        <w:rPr>
          <w:rFonts w:ascii="ArialMT" w:hAnsi="ArialMT" w:cs="ArialMT"/>
          <w:color w:val="000000"/>
          <w:spacing w:val="-3"/>
          <w:lang w:val="es-AR"/>
        </w:rPr>
        <w:t>a</w:t>
      </w:r>
      <w:r w:rsidRPr="007E4A4E">
        <w:rPr>
          <w:rFonts w:ascii="ArialMT" w:hAnsi="ArialMT" w:cs="ArialMT"/>
          <w:color w:val="000000"/>
          <w:lang w:val="es-AR"/>
        </w:rPr>
        <w:t>mblea Legislativa qu</w:t>
      </w:r>
      <w:r w:rsidRPr="007E4A4E">
        <w:rPr>
          <w:rFonts w:ascii="ArialMT" w:hAnsi="ArialMT" w:cs="ArialMT"/>
          <w:color w:val="000000"/>
          <w:spacing w:val="-2"/>
          <w:lang w:val="es-AR"/>
        </w:rPr>
        <w:t>e</w:t>
      </w:r>
      <w:r w:rsidRPr="007E4A4E">
        <w:rPr>
          <w:rFonts w:ascii="ArialMT" w:hAnsi="ArialMT" w:cs="ArialMT"/>
          <w:color w:val="000000"/>
          <w:lang w:val="es-AR"/>
        </w:rPr>
        <w:t xml:space="preserve"> h</w:t>
      </w:r>
      <w:r w:rsidRPr="007E4A4E">
        <w:rPr>
          <w:rFonts w:ascii="ArialMT" w:hAnsi="ArialMT" w:cs="ArialMT"/>
          <w:color w:val="000000"/>
          <w:spacing w:val="-3"/>
          <w:lang w:val="es-AR"/>
        </w:rPr>
        <w:t>a</w:t>
      </w:r>
      <w:r w:rsidRPr="007E4A4E">
        <w:rPr>
          <w:rFonts w:ascii="ArialMT" w:hAnsi="ArialMT" w:cs="ArialMT"/>
          <w:color w:val="000000"/>
          <w:lang w:val="es-AR"/>
        </w:rPr>
        <w:t>bilita el periodo de sesiones”.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8BC1279" w14:textId="77777777" w:rsidR="00994A6F" w:rsidRPr="007E4A4E" w:rsidRDefault="00BF7CD8">
      <w:pPr>
        <w:spacing w:before="66"/>
        <w:ind w:left="1182" w:firstLine="239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LAS SESIONES DE PRORROGA  </w:t>
      </w:r>
    </w:p>
    <w:p w14:paraId="521D81AD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44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Son sesiones de pr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rroga las 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cificadas e</w:t>
      </w:r>
      <w:r w:rsidRPr="007E4A4E">
        <w:rPr>
          <w:rFonts w:ascii="ArialMT" w:hAnsi="ArialMT" w:cs="ArialMT"/>
          <w:color w:val="211D1E"/>
          <w:lang w:val="es-AR"/>
        </w:rPr>
        <w:t xml:space="preserve">n el artículo </w:t>
      </w:r>
      <w:r w:rsidRPr="007E4A4E">
        <w:rPr>
          <w:rFonts w:ascii="ArialMT" w:hAnsi="ArialMT" w:cs="ArialMT"/>
          <w:color w:val="211D1E"/>
          <w:spacing w:val="-2"/>
          <w:lang w:val="es-AR"/>
        </w:rPr>
        <w:t>9</w:t>
      </w:r>
      <w:r w:rsidRPr="007E4A4E">
        <w:rPr>
          <w:rFonts w:ascii="ArialMT" w:hAnsi="ArialMT" w:cs="ArialMT"/>
          <w:color w:val="211D1E"/>
          <w:lang w:val="es-AR"/>
        </w:rPr>
        <w:t xml:space="preserve">9° “in fine” </w:t>
      </w:r>
      <w:r w:rsidRPr="007E4A4E">
        <w:rPr>
          <w:rFonts w:ascii="ArialMT" w:hAnsi="ArialMT" w:cs="ArialMT"/>
          <w:color w:val="211D1E"/>
          <w:spacing w:val="-2"/>
          <w:lang w:val="es-AR"/>
        </w:rPr>
        <w:t>de</w:t>
      </w:r>
      <w:r w:rsidRPr="007E4A4E">
        <w:rPr>
          <w:rFonts w:ascii="ArialMT" w:hAnsi="ArialMT" w:cs="ArialMT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la Constitución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vincia.  </w:t>
      </w:r>
    </w:p>
    <w:p w14:paraId="51049BE5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38DD760F" w14:textId="77777777" w:rsidR="00994A6F" w:rsidRPr="007E4A4E" w:rsidRDefault="00BF7CD8">
      <w:pPr>
        <w:spacing w:line="252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>5°.-</w:t>
      </w:r>
      <w:r w:rsidRPr="007E4A4E">
        <w:rPr>
          <w:rFonts w:ascii="Arial" w:hAnsi="Arial" w:cs="Arial"/>
          <w:b/>
          <w:bCs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 Sesio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rrog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rigiero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para las Sesione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Ordi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arias, salvo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solución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modificánd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los.   </w:t>
      </w:r>
    </w:p>
    <w:p w14:paraId="2306FD6F" w14:textId="77777777" w:rsidR="00994A6F" w:rsidRPr="007E4A4E" w:rsidRDefault="00BF7CD8">
      <w:pPr>
        <w:ind w:left="1182" w:firstLine="215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SESIONES 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X</w:t>
      </w:r>
      <w:r w:rsidRPr="007E4A4E">
        <w:rPr>
          <w:rFonts w:ascii="Arial" w:hAnsi="Arial" w:cs="Arial"/>
          <w:b/>
          <w:bCs/>
          <w:color w:val="211D1E"/>
          <w:lang w:val="es-AR"/>
        </w:rPr>
        <w:t>T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AORDI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>ARIAS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5E3558F3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46°.-</w:t>
      </w:r>
      <w:r w:rsidRPr="007E4A4E">
        <w:rPr>
          <w:rFonts w:ascii="Arial" w:hAnsi="Arial" w:cs="Arial"/>
          <w:b/>
          <w:bCs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iones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Extra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rdinarias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celebren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acuerdo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FA24303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dispuesto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artículo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00º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Const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Provincia.   </w:t>
      </w:r>
    </w:p>
    <w:p w14:paraId="4EF190AC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4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En Sesi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nes E</w:t>
      </w:r>
      <w:r w:rsidRPr="007E4A4E">
        <w:rPr>
          <w:rFonts w:ascii="Arial" w:hAnsi="Arial" w:cs="Arial"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>traordinarias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resolver 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bre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que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necesite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tervención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egislador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(Resolución,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12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º;  Comunicación,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24º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Declaración,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125º),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además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pecificado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el artículo 10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º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nstitución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rovincial.   </w:t>
      </w:r>
    </w:p>
    <w:p w14:paraId="2447F45F" w14:textId="77777777" w:rsidR="00994A6F" w:rsidRPr="007E4A4E" w:rsidRDefault="00994A6F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776AAD6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5  </w:t>
      </w:r>
      <w:r w:rsidRPr="007E4A4E">
        <w:rPr>
          <w:lang w:val="es-AR"/>
        </w:rPr>
        <w:br w:type="page"/>
      </w:r>
    </w:p>
    <w:p w14:paraId="1E84DB24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5408" behindDoc="0" locked="0" layoutInCell="1" allowOverlap="1" wp14:anchorId="21B3D112" wp14:editId="0A687303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D7B03E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2913542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7B4ECA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2E8C8E6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48°.-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iniciación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sesione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xtra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rdinarias,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nte,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travé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adores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domicilio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legislativos y bloques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rlament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rios.   </w:t>
      </w:r>
    </w:p>
    <w:p w14:paraId="576FD26E" w14:textId="77777777" w:rsidR="00994A6F" w:rsidRPr="007E4A4E" w:rsidRDefault="00BF7CD8">
      <w:pPr>
        <w:spacing w:line="254" w:lineRule="exact"/>
        <w:ind w:left="1182" w:right="106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primera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>tra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a,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en que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realizarse, los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rán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alterados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resolución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ma.   </w:t>
      </w:r>
    </w:p>
    <w:p w14:paraId="77E8AC9C" w14:textId="77777777" w:rsidR="00994A6F" w:rsidRPr="007E4A4E" w:rsidRDefault="00BF7CD8">
      <w:pPr>
        <w:ind w:left="370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SESIONES 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PECIALES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432D708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50°.-</w:t>
      </w:r>
      <w:r w:rsidRPr="007E4A4E">
        <w:rPr>
          <w:rFonts w:ascii="Arial" w:hAnsi="Arial" w:cs="Arial"/>
          <w:b/>
          <w:bCs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revisto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índole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común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excepciona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importancia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hicier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sario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celebrar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fuera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jado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>“tablas”, po</w:t>
      </w:r>
      <w:r w:rsidRPr="007E4A4E">
        <w:rPr>
          <w:rFonts w:ascii="ArialMT" w:hAnsi="ArialMT" w:cs="ArialMT"/>
          <w:color w:val="211D1E"/>
          <w:spacing w:val="-2"/>
          <w:lang w:val="es-AR"/>
        </w:rPr>
        <w:t>d</w:t>
      </w:r>
      <w:r w:rsidRPr="007E4A4E">
        <w:rPr>
          <w:rFonts w:ascii="ArialMT" w:hAnsi="ArialMT" w:cs="ArialMT"/>
          <w:color w:val="211D1E"/>
          <w:lang w:val="es-AR"/>
        </w:rPr>
        <w:t>rá l</w:t>
      </w:r>
      <w:r w:rsidRPr="007E4A4E">
        <w:rPr>
          <w:rFonts w:ascii="ArialMT" w:hAnsi="ArialMT" w:cs="ArialMT"/>
          <w:color w:val="211D1E"/>
          <w:spacing w:val="-3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Cám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ra efe</w:t>
      </w:r>
      <w:r w:rsidRPr="007E4A4E">
        <w:rPr>
          <w:rFonts w:ascii="ArialMT" w:hAnsi="ArialMT" w:cs="ArialMT"/>
          <w:color w:val="211D1E"/>
          <w:spacing w:val="-2"/>
          <w:lang w:val="es-AR"/>
        </w:rPr>
        <w:t>c</w:t>
      </w:r>
      <w:r w:rsidRPr="007E4A4E">
        <w:rPr>
          <w:rFonts w:ascii="ArialMT" w:hAnsi="ArialMT" w:cs="ArialMT"/>
          <w:color w:val="211D1E"/>
          <w:lang w:val="es-AR"/>
        </w:rPr>
        <w:t xml:space="preserve">tuar sesión 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special.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D701936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51°.-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especiales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tendrán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lugar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petición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</w:t>
      </w:r>
      <w:r w:rsidRPr="007E4A4E">
        <w:rPr>
          <w:rFonts w:ascii="Arial" w:hAnsi="Arial" w:cs="Arial"/>
          <w:color w:val="211D1E"/>
          <w:spacing w:val="-2"/>
          <w:lang w:val="es-AR"/>
        </w:rPr>
        <w:t>vo</w:t>
      </w:r>
      <w:r w:rsidRPr="007E4A4E">
        <w:rPr>
          <w:rFonts w:ascii="Arial" w:hAnsi="Arial" w:cs="Arial"/>
          <w:color w:val="211D1E"/>
          <w:lang w:val="es-AR"/>
        </w:rPr>
        <w:t xml:space="preserve">  dirigida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or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solicitud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rita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cin</w:t>
      </w:r>
      <w:r w:rsidRPr="007E4A4E">
        <w:rPr>
          <w:rFonts w:ascii="Arial" w:hAnsi="Arial" w:cs="Arial"/>
          <w:color w:val="211D1E"/>
          <w:spacing w:val="-2"/>
          <w:lang w:val="es-AR"/>
        </w:rPr>
        <w:t>co</w:t>
      </w:r>
      <w:r w:rsidRPr="007E4A4E">
        <w:rPr>
          <w:rFonts w:ascii="Arial" w:hAnsi="Arial" w:cs="Arial"/>
          <w:color w:val="211D1E"/>
          <w:lang w:val="es-AR"/>
        </w:rPr>
        <w:t xml:space="preserve">  Senadores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lo meno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dirigida al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residente.   </w:t>
      </w:r>
    </w:p>
    <w:p w14:paraId="7083F525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52°.-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cial,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pública,</w:t>
      </w:r>
      <w:r w:rsidRPr="007E4A4E">
        <w:rPr>
          <w:rFonts w:ascii="Arial" w:hAnsi="Arial" w:cs="Arial"/>
          <w:color w:val="211D1E"/>
          <w:spacing w:val="-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deberá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gnar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que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tiva,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rvársel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dido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sesiones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especiales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convoc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toria.   </w:t>
      </w:r>
    </w:p>
    <w:p w14:paraId="1160860E" w14:textId="77777777" w:rsidR="00994A6F" w:rsidRPr="007E4A4E" w:rsidRDefault="00BF7CD8">
      <w:pPr>
        <w:spacing w:line="251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53°.-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tre la 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tación para una sesión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special y la realización de ésta,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mediar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meno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un 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ntervalo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2</w:t>
      </w:r>
      <w:r w:rsidRPr="007E4A4E">
        <w:rPr>
          <w:rFonts w:ascii="Arial" w:hAnsi="Arial" w:cs="Arial"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color w:val="211D1E"/>
          <w:lang w:val="es-AR"/>
        </w:rPr>
        <w:t xml:space="preserve"> hora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F037312" w14:textId="3E7C4D42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947470" wp14:editId="35815A91">
                <wp:simplePos x="0" y="0"/>
                <wp:positionH relativeFrom="page">
                  <wp:posOffset>3175000</wp:posOffset>
                </wp:positionH>
                <wp:positionV relativeFrom="paragraph">
                  <wp:posOffset>165100</wp:posOffset>
                </wp:positionV>
                <wp:extent cx="1365250" cy="430530"/>
                <wp:effectExtent l="0" t="0" r="0" b="0"/>
                <wp:wrapNone/>
                <wp:docPr id="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250" cy="43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32AC8" w14:textId="77777777" w:rsidR="00994A6F" w:rsidRDefault="00BF7CD8">
                            <w:pPr>
                              <w:ind w:firstLine="26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>CAPÍTULO III</w:t>
                            </w:r>
                            <w:r>
                              <w:rPr>
                                <w:rFonts w:ascii="Arial" w:hAnsi="Arial" w:cs="Arial"/>
                                <w:color w:val="211D1E"/>
                              </w:rPr>
                              <w:t xml:space="preserve">  </w:t>
                            </w:r>
                          </w:p>
                          <w:p w14:paraId="5CCD2BCC" w14:textId="77777777" w:rsidR="00994A6F" w:rsidRDefault="00BF7C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 xml:space="preserve">DEL PRESIDENTE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47470" id="Freeform 107" o:spid="_x0000_s1026" style="position:absolute;margin-left:250pt;margin-top:13pt;width:107.5pt;height:33.9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5432AC8" w14:textId="77777777" w:rsidR="00994A6F" w:rsidRDefault="00BF7CD8">
                      <w:pPr>
                        <w:ind w:firstLine="26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>CAPÍTULO III</w:t>
                      </w:r>
                      <w:r>
                        <w:rPr>
                          <w:rFonts w:ascii="Arial" w:hAnsi="Arial" w:cs="Arial"/>
                          <w:color w:val="211D1E"/>
                        </w:rPr>
                        <w:t xml:space="preserve">  </w:t>
                      </w:r>
                    </w:p>
                    <w:p w14:paraId="5CCD2BCC" w14:textId="77777777" w:rsidR="00994A6F" w:rsidRDefault="00BF7C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 xml:space="preserve">DEL PRESIDENTE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6244EC" w14:textId="77777777" w:rsidR="00994A6F" w:rsidRPr="007E4A4E" w:rsidRDefault="00994A6F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EFABAE0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3DFCC23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El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sidente Nat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es el Vicegobernador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Provincia.   </w:t>
      </w:r>
    </w:p>
    <w:p w14:paraId="7BA7445C" w14:textId="77777777" w:rsidR="00994A6F" w:rsidRPr="007E4A4E" w:rsidRDefault="00BF7CD8">
      <w:pPr>
        <w:spacing w:line="252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5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Dura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sesiones, el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sidente nat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Senado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discute 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opin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sobre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deliberen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ella. T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oco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ta,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 en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o de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4"/>
          <w:lang w:val="es-AR"/>
        </w:rPr>
        <w:t>.</w:t>
      </w: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5AF681F8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presidente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atribuciones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rga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Reglamento,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stituirán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orden</w:t>
      </w:r>
      <w:r w:rsidRPr="007E4A4E">
        <w:rPr>
          <w:rFonts w:ascii="Arial" w:hAnsi="Arial" w:cs="Arial"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sidente,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hal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impedido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ausente.  </w:t>
      </w:r>
    </w:p>
    <w:p w14:paraId="3DE4ED5F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57°.- </w:t>
      </w:r>
      <w:r w:rsidRPr="007E4A4E">
        <w:rPr>
          <w:rFonts w:ascii="Arial" w:hAnsi="Arial" w:cs="Arial"/>
          <w:color w:val="211D1E"/>
          <w:lang w:val="es-AR"/>
        </w:rPr>
        <w:t>Dura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as sesiones, el Vicepre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idente, cuando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té en ejercicio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Presidencia,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mitir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opinión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discute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ella,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podrá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discusiones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ocupando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banca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invitando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debe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sustituirlo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ocupe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Presidencia.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volverá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ocupa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su sitial de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2732D08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Prod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cida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tiene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obligación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resolver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cuestiones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caso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7934560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Vicepresidente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1°,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Vicepresidente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sucesivos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reemplaz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ntes,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estén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rcicio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Presidencia,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tar ad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más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caso de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7D959EE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59°.-</w:t>
      </w:r>
      <w:r w:rsidRPr="007E4A4E">
        <w:rPr>
          <w:rFonts w:ascii="Arial" w:hAnsi="Arial" w:cs="Arial"/>
          <w:b/>
          <w:bCs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iones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túa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4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Tribunal en los casos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juicio político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dos por la 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titución, serán f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jad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por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Legislatura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tablez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particular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acuerdo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  dispuesto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132°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Constit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ción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la Provincia.   </w:t>
      </w:r>
    </w:p>
    <w:p w14:paraId="085BC213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33118BC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D8EC93A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6  </w:t>
      </w:r>
      <w:r w:rsidRPr="007E4A4E">
        <w:rPr>
          <w:lang w:val="es-AR"/>
        </w:rPr>
        <w:br w:type="page"/>
      </w:r>
    </w:p>
    <w:p w14:paraId="79CA833E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4384" behindDoc="0" locked="0" layoutInCell="1" allowOverlap="1" wp14:anchorId="27A7C143" wp14:editId="69ADEB99">
            <wp:simplePos x="0" y="0"/>
            <wp:positionH relativeFrom="page">
              <wp:posOffset>3188093</wp:posOffset>
            </wp:positionH>
            <wp:positionV relativeFrom="paragraph">
              <wp:posOffset>-23991</wp:posOffset>
            </wp:positionV>
            <wp:extent cx="1284191" cy="491887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1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19E52C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179A85F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533D00C1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atribuciones y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sidente:  </w:t>
      </w:r>
    </w:p>
    <w:p w14:paraId="6652C773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1) Llam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 al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cinto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declar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bierta la sesión.   </w:t>
      </w:r>
    </w:p>
    <w:p w14:paraId="10BA70BB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2) </w:t>
      </w:r>
      <w:r w:rsidRPr="007E4A4E">
        <w:rPr>
          <w:rFonts w:ascii="Arial" w:hAnsi="Arial" w:cs="Arial"/>
          <w:color w:val="000000"/>
          <w:lang w:val="es-AR"/>
        </w:rPr>
        <w:t>Dar cue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ta d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los as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ntos 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lang w:val="es-AR"/>
        </w:rPr>
        <w:t xml:space="preserve"> de 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ntrado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girado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a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misión por     </w:t>
      </w:r>
    </w:p>
    <w:p w14:paraId="5B836344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intermedi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del Prose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retario y 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Secr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tario 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Comisiones.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5A83FD6B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 Dirigir la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 de conformidad al Reglam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nto.   </w:t>
      </w:r>
    </w:p>
    <w:p w14:paraId="149DEA49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4) Llam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 a la cuestió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y 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n.   </w:t>
      </w:r>
    </w:p>
    <w:p w14:paraId="0931A207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5) Propon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ciones y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roclam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su resultado.   </w:t>
      </w:r>
    </w:p>
    <w:p w14:paraId="5021A02A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6) Designar los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 que han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Orden del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50A38E2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7) A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tenticar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firma el Diario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Sesiones, que serv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rá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ta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ando s</w:t>
      </w:r>
      <w:r w:rsidRPr="007E4A4E">
        <w:rPr>
          <w:rFonts w:ascii="Arial" w:hAnsi="Arial" w:cs="Arial"/>
          <w:color w:val="211D1E"/>
          <w:spacing w:val="-2"/>
          <w:lang w:val="es-AR"/>
        </w:rPr>
        <w:t>ea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43516D5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necesario, 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s, 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 xml:space="preserve">rdenes y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rocedimi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ra.   </w:t>
      </w:r>
    </w:p>
    <w:p w14:paraId="63B9D653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8)</w:t>
      </w:r>
      <w:r w:rsidRPr="007E4A4E">
        <w:rPr>
          <w:rFonts w:ascii="Arial" w:hAnsi="Arial" w:cs="Arial"/>
          <w:color w:val="211D1E"/>
          <w:spacing w:val="5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Recibir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rir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omunicaciones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dirigida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erlas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B600C09" w14:textId="77777777" w:rsidR="00994A6F" w:rsidRPr="007E4A4E" w:rsidRDefault="00BF7CD8">
      <w:pPr>
        <w:spacing w:line="251" w:lineRule="exact"/>
        <w:ind w:left="1182" w:right="104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conocimient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ta,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ero reteniend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su juicio fuera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inadmis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bles,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dand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cuenta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 de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 proced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 cas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5EBAA5F6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9) Hacer cit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Sesion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de la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97DAF66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10) Prove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lo convenie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a la policía,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rden, división del trabaj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y mecanismo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5BEBE83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la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19F74FE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11)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ación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resupuest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Sueldo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Gast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D580019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de la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ma.   </w:t>
      </w:r>
    </w:p>
    <w:p w14:paraId="3408B864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12) Nombr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remov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por la legislación vige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todo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D96B12A" w14:textId="77777777" w:rsidR="00994A6F" w:rsidRPr="007E4A4E" w:rsidRDefault="00BF7CD8">
      <w:pPr>
        <w:spacing w:line="252" w:lineRule="exact"/>
        <w:ind w:left="1182" w:right="104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los empleados de la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con exce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ción del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rio, Pros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 y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Comisiones.   </w:t>
      </w:r>
    </w:p>
    <w:p w14:paraId="2917741F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13) Disponer la publicación 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del Diario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Sesiones.   </w:t>
      </w:r>
    </w:p>
    <w:p w14:paraId="03CE9744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14) Suspend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Sesión en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so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no 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el mism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pués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78DC28D" w14:textId="77777777" w:rsidR="00994A6F" w:rsidRPr="007E4A4E" w:rsidRDefault="00BF7CD8">
      <w:pPr>
        <w:spacing w:line="252" w:lineRule="exact"/>
        <w:ind w:left="1102" w:right="1126"/>
        <w:jc w:val="right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una prevenció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levantar la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sión si, reanuda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a, el des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rodu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 o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tinúa.   15) En general, hacer 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servar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en toda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parte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jercer l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46D7391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demás funciones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él se l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asignan.   </w:t>
      </w:r>
    </w:p>
    <w:p w14:paraId="75F73B11" w14:textId="77777777" w:rsidR="00994A6F" w:rsidRPr="007E4A4E" w:rsidRDefault="00BF7CD8">
      <w:pPr>
        <w:spacing w:line="253" w:lineRule="exact"/>
        <w:ind w:left="1182" w:right="1046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Sól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Presidente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habl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comunicar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nom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en los 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imprevisto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urge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admitan dilación, ado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tar res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luciones, co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cargo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dar cue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prim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 reunión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alice el Cuerpo.   </w:t>
      </w:r>
    </w:p>
    <w:p w14:paraId="28A200A0" w14:textId="77777777" w:rsidR="00994A6F" w:rsidRPr="007E4A4E" w:rsidRDefault="00994A6F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9FEC0EE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62°.-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inasistencia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Vicepresid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ntes,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siempr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que haya cu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 xml:space="preserve">rum,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sidencia de la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erá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jercida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los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distintas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 en el orden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tablecido por este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to.   </w:t>
      </w:r>
    </w:p>
    <w:p w14:paraId="6D3C5D40" w14:textId="77777777" w:rsidR="00994A6F" w:rsidRPr="007E4A4E" w:rsidRDefault="00BF7CD8">
      <w:pPr>
        <w:ind w:left="4199" w:firstLine="53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CAPÍTULO IV  </w:t>
      </w:r>
    </w:p>
    <w:p w14:paraId="3FD24494" w14:textId="77777777" w:rsidR="00994A6F" w:rsidRPr="007E4A4E" w:rsidRDefault="00BF7CD8">
      <w:pPr>
        <w:ind w:left="419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LOS SECRETA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IOS  </w:t>
      </w:r>
    </w:p>
    <w:p w14:paraId="009DC400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63°.-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pluralidad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tos,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Prosecr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omisiones,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fuera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propuesta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sidente,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depend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mediatamente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residencia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permanec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cargo mientra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bu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 condu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ta.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moció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de los mismo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será 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sario el voto de los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tercios (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 xml:space="preserve">/3) del total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.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aso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licencia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rolongada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funcion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rios,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concedida por may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los miembro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del Cuerpo.   </w:t>
      </w:r>
    </w:p>
    <w:p w14:paraId="3F74EC7F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funcionarios electivo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 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fiere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rior, al recibir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afirmación,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mpeñarlo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correcció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 fidelidad y 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nradez y guard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siempr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 lo ordene.   </w:t>
      </w:r>
    </w:p>
    <w:p w14:paraId="03A19C55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211D1E"/>
          <w:lang w:val="es-AR"/>
        </w:rPr>
        <w:t>reci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Secretario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asiento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rec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del Presidente.   </w:t>
      </w:r>
    </w:p>
    <w:p w14:paraId="69F71FCD" w14:textId="77777777" w:rsidR="00994A6F" w:rsidRPr="007E4A4E" w:rsidRDefault="00994A6F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88BDAC8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7  </w:t>
      </w:r>
      <w:r w:rsidRPr="007E4A4E">
        <w:rPr>
          <w:lang w:val="es-AR"/>
        </w:rPr>
        <w:br w:type="page"/>
      </w:r>
    </w:p>
    <w:p w14:paraId="3855064B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8480" behindDoc="0" locked="0" layoutInCell="1" allowOverlap="1" wp14:anchorId="503438A1" wp14:editId="7E6D4F7A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DF4AB5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41C4F8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532E0EF2" w14:textId="77777777" w:rsidR="00994A6F" w:rsidRPr="007E4A4E" w:rsidRDefault="00994A6F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900443D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atribuciones y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rio:   </w:t>
      </w:r>
    </w:p>
    <w:p w14:paraId="0A46B3CD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1) Citar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Sesión a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enadores;   </w:t>
      </w:r>
    </w:p>
    <w:p w14:paraId="556C7891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2) Comp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ver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ficar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 resultad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la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por signos;   </w:t>
      </w:r>
    </w:p>
    <w:p w14:paraId="3D5A3C40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 Anunciar 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resultad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 toda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votación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igualment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núm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en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9C63A77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en contra;   </w:t>
      </w:r>
    </w:p>
    <w:p w14:paraId="54BDD18E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4) Refrendar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ocument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firmad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el Presidente;   </w:t>
      </w:r>
    </w:p>
    <w:p w14:paraId="111D04C3" w14:textId="77777777" w:rsidR="00994A6F" w:rsidRPr="007E4A4E" w:rsidRDefault="00BF7CD8">
      <w:pPr>
        <w:spacing w:line="252" w:lineRule="exact"/>
        <w:ind w:left="1182" w:right="1007" w:firstLine="42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5) Llev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separad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personalme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sí lo resuelv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libr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actas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tas,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cuales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leída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aprobadas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esión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posterior,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tamb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én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ta;   </w:t>
      </w:r>
    </w:p>
    <w:p w14:paraId="214C6DF4" w14:textId="77777777" w:rsidR="00994A6F" w:rsidRPr="007E4A4E" w:rsidRDefault="00BF7CD8">
      <w:pPr>
        <w:spacing w:line="253" w:lineRule="exact"/>
        <w:ind w:left="1182" w:right="1007" w:firstLine="42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6) Cuidar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ré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imen de la 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ría,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ciendo cumplir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decisiones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Senado,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órden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Presidente y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resp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considerac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ón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que so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acreedore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res;   </w:t>
      </w:r>
    </w:p>
    <w:p w14:paraId="0C22FD90" w14:textId="77777777" w:rsidR="00994A6F" w:rsidRPr="007E4A4E" w:rsidRDefault="00BF7CD8">
      <w:pPr>
        <w:spacing w:line="255" w:lineRule="exact"/>
        <w:ind w:left="1182" w:right="1007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7)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aplicar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sancione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sta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suspe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empleados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por las siguiente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cau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as:   </w:t>
      </w:r>
    </w:p>
    <w:p w14:paraId="35664193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a) Incumplimiento reiter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 del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rio;   </w:t>
      </w:r>
    </w:p>
    <w:p w14:paraId="2EEE6A16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b) Inasistencia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inju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tifi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adas;   </w:t>
      </w:r>
    </w:p>
    <w:p w14:paraId="0B68A4FD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c) Falt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resp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superiore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al público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 personal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ra;   </w:t>
      </w:r>
    </w:p>
    <w:p w14:paraId="488E2CF7" w14:textId="77777777" w:rsidR="00994A6F" w:rsidRPr="007E4A4E" w:rsidRDefault="00BF7CD8">
      <w:pPr>
        <w:spacing w:line="254" w:lineRule="exact"/>
        <w:ind w:left="1609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d)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Negligencia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mpeño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mendase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; 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e) Abandon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servicio sin caus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j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stificad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;   </w:t>
      </w:r>
    </w:p>
    <w:p w14:paraId="115FDC45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falta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fuere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rav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deberá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poner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2"/>
          <w:lang w:val="es-AR"/>
        </w:rPr>
        <w:t>oc</w:t>
      </w:r>
      <w:r w:rsidRPr="007E4A4E">
        <w:rPr>
          <w:rFonts w:ascii="Arial" w:hAnsi="Arial" w:cs="Arial"/>
          <w:color w:val="211D1E"/>
          <w:lang w:val="es-AR"/>
        </w:rPr>
        <w:t>imiento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te,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udiendo  </w:t>
      </w:r>
    </w:p>
    <w:p w14:paraId="2592030F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proponer la separ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ción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el empleado.   </w:t>
      </w:r>
    </w:p>
    <w:p w14:paraId="6D8C0E91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8) El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tario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 ausencia, el Pros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 o el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Comisione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 </w:t>
      </w:r>
    </w:p>
    <w:p w14:paraId="3117D2C1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ejerc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sup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rintendenc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ados de la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;   </w:t>
      </w:r>
    </w:p>
    <w:p w14:paraId="79FCF62C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9)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mpeñar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asigne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87D01CC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Presidente le d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uso de sus facultad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s.   </w:t>
      </w:r>
    </w:p>
    <w:p w14:paraId="6EBAED36" w14:textId="77777777" w:rsidR="00994A6F" w:rsidRPr="007E4A4E" w:rsidRDefault="00BF7CD8">
      <w:pPr>
        <w:spacing w:line="254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67°.-</w:t>
      </w:r>
      <w:r w:rsidRPr="007E4A4E">
        <w:rPr>
          <w:rFonts w:ascii="Arial" w:hAnsi="Arial" w:cs="Arial"/>
          <w:b/>
          <w:bCs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reemplaz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impediment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42B256F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atribuciones y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rio:   </w:t>
      </w:r>
    </w:p>
    <w:p w14:paraId="5647CDB1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1) Disponer la 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resión y distribución del Orden del Día;   </w:t>
      </w:r>
    </w:p>
    <w:p w14:paraId="1BAAEC40" w14:textId="77777777" w:rsidR="00994A6F" w:rsidRPr="007E4A4E" w:rsidRDefault="00BF7CD8">
      <w:pPr>
        <w:spacing w:line="253" w:lineRule="exact"/>
        <w:ind w:left="1182" w:right="1069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2) Disponer la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treg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 cada uno de los Bloque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Parlamentarios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a la Direcció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del Cuerpo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Taq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ígr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fos,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copia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del Orde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del Día,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los asu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ntrado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lang w:val="es-AR"/>
        </w:rPr>
        <w:t xml:space="preserve"> 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los girados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misión.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7360AC7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 Le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todo lo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Cámara se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fre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 xml:space="preserve">ca;   </w:t>
      </w:r>
    </w:p>
    <w:p w14:paraId="3F481842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4) Compilar las 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rsion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taquigr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ficas y dispon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archiv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;   </w:t>
      </w:r>
    </w:p>
    <w:p w14:paraId="4BD77D02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5)</w:t>
      </w:r>
      <w:r w:rsidRPr="007E4A4E">
        <w:rPr>
          <w:rFonts w:ascii="Arial" w:hAnsi="Arial" w:cs="Arial"/>
          <w:color w:val="211D1E"/>
          <w:spacing w:val="12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cilitar</w:t>
      </w:r>
      <w:r w:rsidRPr="007E4A4E">
        <w:rPr>
          <w:rFonts w:ascii="Arial" w:hAnsi="Arial" w:cs="Arial"/>
          <w:color w:val="211D1E"/>
          <w:spacing w:val="12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sa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copi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11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Orden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11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1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ás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4E3982F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document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ciones relaci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nadas con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actividad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arlament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ria.   </w:t>
      </w:r>
    </w:p>
    <w:p w14:paraId="4A52107A" w14:textId="77777777" w:rsidR="00994A6F" w:rsidRPr="007E4A4E" w:rsidRDefault="00BF7CD8">
      <w:pPr>
        <w:spacing w:line="251" w:lineRule="exact"/>
        <w:ind w:left="1182" w:right="146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Recinto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 el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ocup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iento a la  </w:t>
      </w:r>
      <w:r w:rsidRPr="007E4A4E">
        <w:rPr>
          <w:rFonts w:ascii="Arial" w:hAnsi="Arial" w:cs="Arial"/>
          <w:color w:val="211D1E"/>
          <w:lang w:val="es-AR"/>
        </w:rPr>
        <w:t>izquierda del 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94EE426" w14:textId="77777777" w:rsidR="00994A6F" w:rsidRPr="007E4A4E" w:rsidRDefault="00BF7CD8">
      <w:pPr>
        <w:tabs>
          <w:tab w:val="left" w:pos="8255"/>
        </w:tabs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>º.-</w:t>
      </w:r>
      <w:r w:rsidRPr="007E4A4E">
        <w:rPr>
          <w:rFonts w:ascii="Arial" w:hAnsi="Arial" w:cs="Arial"/>
          <w:b/>
          <w:bCs/>
          <w:color w:val="211D1E"/>
          <w:spacing w:val="8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Secretario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reemplazará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retario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/o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rio,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segú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rresponda,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ausencia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18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o </w:t>
      </w:r>
      <w:r w:rsidRPr="007E4A4E">
        <w:rPr>
          <w:rFonts w:ascii="Arial" w:hAnsi="Arial" w:cs="Arial"/>
          <w:color w:val="211D1E"/>
          <w:lang w:val="es-AR"/>
        </w:rPr>
        <w:tab/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mpedime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tos,  respectiv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29358BF" w14:textId="77777777" w:rsidR="00994A6F" w:rsidRPr="007E4A4E" w:rsidRDefault="00BF7CD8">
      <w:pPr>
        <w:spacing w:line="251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>1°.-</w:t>
      </w:r>
      <w:r w:rsidRPr="007E4A4E">
        <w:rPr>
          <w:rFonts w:ascii="Arial" w:hAnsi="Arial" w:cs="Arial"/>
          <w:b/>
          <w:bCs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impedimento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reemplazar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personal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may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rquico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del Senado.   </w:t>
      </w:r>
    </w:p>
    <w:p w14:paraId="19C09A84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atribuciones y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de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misiones:   </w:t>
      </w:r>
    </w:p>
    <w:p w14:paraId="0CF468A3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1) Formular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despac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 xml:space="preserve">os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Comisiones 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rdenen</w:t>
      </w:r>
      <w:r w:rsidRPr="007E4A4E">
        <w:rPr>
          <w:rFonts w:ascii="Arial" w:hAnsi="Arial" w:cs="Arial"/>
          <w:color w:val="211D1E"/>
          <w:spacing w:val="-4"/>
          <w:lang w:val="es-AR"/>
        </w:rPr>
        <w:t>;</w:t>
      </w: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175EEEEA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000353D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30741C6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8  </w:t>
      </w:r>
      <w:r w:rsidRPr="007E4A4E">
        <w:rPr>
          <w:lang w:val="es-AR"/>
        </w:rPr>
        <w:br w:type="page"/>
      </w:r>
    </w:p>
    <w:p w14:paraId="18730FE4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5168" behindDoc="0" locked="0" layoutInCell="1" allowOverlap="1" wp14:anchorId="428EF71A" wp14:editId="01AA7CFC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3551D5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5910E1A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8D6DE59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1CF38C" w14:textId="77777777" w:rsidR="00994A6F" w:rsidRPr="007E4A4E" w:rsidRDefault="00BF7CD8">
      <w:pPr>
        <w:spacing w:line="251" w:lineRule="exact"/>
        <w:ind w:left="1182" w:right="1068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2) Proporcionar a las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 todos los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edentes que solicitaren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fuere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necesarios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tuvieren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estudio;   </w:t>
      </w:r>
    </w:p>
    <w:p w14:paraId="6FB7F4F5" w14:textId="77777777" w:rsidR="00994A6F" w:rsidRPr="007E4A4E" w:rsidRDefault="00BF7CD8">
      <w:pPr>
        <w:spacing w:line="251" w:lineRule="exact"/>
        <w:ind w:left="1182" w:right="1068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Llev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archiv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mplet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istint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Comisiones Pe</w:t>
      </w:r>
      <w:r w:rsidRPr="007E4A4E">
        <w:rPr>
          <w:rFonts w:ascii="Arial" w:hAnsi="Arial" w:cs="Arial"/>
          <w:color w:val="211D1E"/>
          <w:spacing w:val="-2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>manent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s, mientras d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re la resp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ctiva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mitación legislativa;   </w:t>
      </w:r>
    </w:p>
    <w:p w14:paraId="7F3D568F" w14:textId="77777777" w:rsidR="00994A6F" w:rsidRPr="007E4A4E" w:rsidRDefault="00BF7CD8">
      <w:pPr>
        <w:spacing w:line="253" w:lineRule="exact"/>
        <w:ind w:left="1182" w:right="1068" w:firstLine="566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4) </w:t>
      </w:r>
      <w:r w:rsidRPr="007E4A4E">
        <w:rPr>
          <w:rFonts w:ascii="Arial" w:hAnsi="Arial" w:cs="Arial"/>
          <w:color w:val="000000"/>
          <w:lang w:val="es-AR"/>
        </w:rPr>
        <w:t xml:space="preserve">Poner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disposición del Presidente y 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los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ñores Senador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s, la 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tadístic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y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</w:t>
      </w:r>
      <w:r w:rsidRPr="007E4A4E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Inf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rme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Anua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labor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parlame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tari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esarrollada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</w:t>
      </w:r>
      <w:r w:rsidRPr="007E4A4E">
        <w:rPr>
          <w:rFonts w:ascii="Arial" w:hAnsi="Arial" w:cs="Arial"/>
          <w:color w:val="000000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tra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urso</w:t>
      </w:r>
      <w:r w:rsidRPr="007E4A4E">
        <w:rPr>
          <w:rFonts w:ascii="Arial" w:hAnsi="Arial" w:cs="Arial"/>
          <w:color w:val="000000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añ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legislativo.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F2E9A04" w14:textId="77777777" w:rsidR="00994A6F" w:rsidRPr="007E4A4E" w:rsidRDefault="00BF7CD8">
      <w:pPr>
        <w:spacing w:line="252" w:lineRule="exact"/>
        <w:ind w:left="1182" w:right="1068" w:firstLine="566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5) Confe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cionar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llevar un archivo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mplet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as planillas de asistencia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Señore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Comisiones 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jánd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se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stanc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del día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reunió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9D78536" w14:textId="77777777" w:rsidR="00994A6F" w:rsidRPr="007E4A4E" w:rsidRDefault="00BF7CD8">
      <w:pPr>
        <w:ind w:left="4105" w:firstLine="66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CAPÍTULO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C1E48E7" w14:textId="77777777" w:rsidR="00994A6F" w:rsidRPr="007E4A4E" w:rsidRDefault="00BF7CD8">
      <w:pPr>
        <w:ind w:left="410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b/>
          <w:bCs/>
          <w:color w:val="211D1E"/>
          <w:lang w:val="es-AR"/>
        </w:rPr>
        <w:t>MI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>IST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ACIÓN  </w:t>
      </w:r>
    </w:p>
    <w:p w14:paraId="00DF890F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ministració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Legis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ativo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ú</w:t>
      </w:r>
      <w:r w:rsidRPr="007E4A4E">
        <w:rPr>
          <w:rFonts w:ascii="Arial" w:hAnsi="Arial" w:cs="Arial"/>
          <w:color w:val="211D1E"/>
          <w:lang w:val="es-AR"/>
        </w:rPr>
        <w:t>nica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mbas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.  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Legislativ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gnado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Vicegobernador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rovincia. 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res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onsable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 </w:t>
      </w:r>
      <w:r w:rsidRPr="007E4A4E">
        <w:rPr>
          <w:rFonts w:ascii="Arial" w:hAnsi="Arial" w:cs="Arial"/>
          <w:color w:val="211D1E"/>
          <w:lang w:val="es-AR"/>
        </w:rPr>
        <w:t xml:space="preserve">administración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partida presupu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ria.   </w:t>
      </w:r>
    </w:p>
    <w:p w14:paraId="1A99AE56" w14:textId="77777777" w:rsidR="00994A6F" w:rsidRPr="007E4A4E" w:rsidRDefault="00994A6F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4C1E154" w14:textId="77777777" w:rsidR="00994A6F" w:rsidRPr="007E4A4E" w:rsidRDefault="00BF7CD8">
      <w:pPr>
        <w:spacing w:line="270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Directiv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rable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dores</w:t>
      </w:r>
      <w:r w:rsidRPr="007E4A4E">
        <w:rPr>
          <w:rFonts w:ascii="Arial" w:hAnsi="Arial" w:cs="Arial"/>
          <w:color w:val="211D1E"/>
          <w:spacing w:val="6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integrada con voz y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el Vicegobernador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vincia,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Vicepresidentes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°  y 2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y tre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(</w:t>
      </w:r>
      <w:r w:rsidRPr="007E4A4E">
        <w:rPr>
          <w:rFonts w:ascii="Arial" w:hAnsi="Arial" w:cs="Arial"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color w:val="211D1E"/>
          <w:lang w:val="es-AR"/>
        </w:rPr>
        <w:t>)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revest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rán el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ter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vocales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misma.   </w:t>
      </w:r>
    </w:p>
    <w:p w14:paraId="6CEE0873" w14:textId="77777777" w:rsidR="00994A6F" w:rsidRPr="007E4A4E" w:rsidRDefault="00BF7CD8">
      <w:pPr>
        <w:spacing w:before="115" w:line="253" w:lineRule="exact"/>
        <w:ind w:left="1182" w:right="1068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Los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cales serán elegido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por el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erpo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nidad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que se eligen los Vicepresidentes, 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un a</w:t>
      </w:r>
      <w:r w:rsidRPr="007E4A4E">
        <w:rPr>
          <w:rFonts w:ascii="Arial" w:hAnsi="Arial" w:cs="Arial"/>
          <w:color w:val="211D1E"/>
          <w:spacing w:val="-3"/>
          <w:lang w:val="es-AR"/>
        </w:rPr>
        <w:t>ñ</w:t>
      </w:r>
      <w:r w:rsidRPr="007E4A4E">
        <w:rPr>
          <w:rFonts w:ascii="Arial" w:hAnsi="Arial" w:cs="Arial"/>
          <w:color w:val="211D1E"/>
          <w:lang w:val="es-AR"/>
        </w:rPr>
        <w:t>o en sus funciones, cont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nuando en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ejercicio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misma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hasta tant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sea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re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mplazados.   </w:t>
      </w:r>
    </w:p>
    <w:p w14:paraId="02C71D6D" w14:textId="77777777" w:rsidR="00994A6F" w:rsidRPr="007E4A4E" w:rsidRDefault="00BF7CD8">
      <w:pPr>
        <w:spacing w:line="253" w:lineRule="exact"/>
        <w:ind w:left="1182" w:right="1068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Presidirá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Vicegobernador,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siendo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tuido,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aso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impediment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o aus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ncia,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Vicepresidente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1° y 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 xml:space="preserve">°, por su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rden. 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>eemplazará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Vicepresidente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°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°,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edimento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ausencia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tuto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rios.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cuór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sionar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tad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us</w:t>
      </w:r>
      <w:r w:rsidRPr="007E4A4E">
        <w:rPr>
          <w:rFonts w:ascii="Arial" w:hAnsi="Arial" w:cs="Arial"/>
          <w:color w:val="211D1E"/>
          <w:lang w:val="es-AR"/>
        </w:rPr>
        <w:t xml:space="preserve"> 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las decisio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se ado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por ma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simple, teniendo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Presidente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 Mes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Directiva facult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 de des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te.   </w:t>
      </w:r>
    </w:p>
    <w:p w14:paraId="2BC0A136" w14:textId="77777777" w:rsidR="00994A6F" w:rsidRPr="007E4A4E" w:rsidRDefault="00BF7CD8">
      <w:pPr>
        <w:spacing w:line="253" w:lineRule="exact"/>
        <w:ind w:left="1182" w:right="1068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Serán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ciones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Mesa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rganism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trol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gestión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financiera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ble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Senadores,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í  también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 del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uesto.   </w:t>
      </w:r>
    </w:p>
    <w:p w14:paraId="17F55A75" w14:textId="77777777" w:rsidR="00994A6F" w:rsidRPr="007E4A4E" w:rsidRDefault="00BF7CD8">
      <w:pPr>
        <w:ind w:left="3275" w:firstLine="146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VI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A9BE9B6" w14:textId="77777777" w:rsidR="00994A6F" w:rsidRPr="007E4A4E" w:rsidRDefault="00BF7CD8">
      <w:pPr>
        <w:ind w:left="327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DIRECCIÓ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DE ADMINI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T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ACIÓN  </w:t>
      </w:r>
    </w:p>
    <w:p w14:paraId="0A61AF3B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º.-</w:t>
      </w:r>
      <w:r w:rsidRPr="007E4A4E">
        <w:rPr>
          <w:rFonts w:ascii="Arial" w:hAnsi="Arial" w:cs="Arial"/>
          <w:b/>
          <w:bCs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misi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cució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administr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ámbit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Honorab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Comú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Ambas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08C222E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76º.-</w:t>
      </w:r>
      <w:r w:rsidRPr="007E4A4E">
        <w:rPr>
          <w:rFonts w:ascii="Arial" w:hAnsi="Arial" w:cs="Arial"/>
          <w:b/>
          <w:bCs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Administración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estará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jo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inmediata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autoridad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responsabilidad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Vicegobernador,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actu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normas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legales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rias.   </w:t>
      </w:r>
    </w:p>
    <w:p w14:paraId="7B081DF1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º.-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des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mpeñada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Direct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de 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ministración.   </w:t>
      </w:r>
    </w:p>
    <w:p w14:paraId="0171A196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º.-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obligaciones del Direct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Administración:   </w:t>
      </w:r>
    </w:p>
    <w:p w14:paraId="7F50B4DB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1)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Propon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políticas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materia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econ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mía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distinta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área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tivas;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</w:p>
    <w:p w14:paraId="56372CB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DBA86B4" w14:textId="77777777" w:rsidR="00994A6F" w:rsidRPr="007E4A4E" w:rsidRDefault="00994A6F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7CE594C" w14:textId="77777777" w:rsidR="00994A6F" w:rsidRPr="007E4A4E" w:rsidRDefault="00BF7CD8">
      <w:pPr>
        <w:ind w:left="5377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9  </w:t>
      </w:r>
      <w:r w:rsidRPr="007E4A4E">
        <w:rPr>
          <w:lang w:val="es-AR"/>
        </w:rPr>
        <w:br w:type="page"/>
      </w:r>
    </w:p>
    <w:p w14:paraId="62446B09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2096" behindDoc="0" locked="0" layoutInCell="1" allowOverlap="1" wp14:anchorId="04898F8A" wp14:editId="2C545942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CB1B79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BE9DDAE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25EA254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2A47F5E" w14:textId="77777777" w:rsidR="00994A6F" w:rsidRPr="007E4A4E" w:rsidRDefault="00BF7CD8">
      <w:pPr>
        <w:spacing w:line="253" w:lineRule="exact"/>
        <w:ind w:left="1182" w:right="1031" w:firstLine="42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2)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tibilizar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iniciativas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diferente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Área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H.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omún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H.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4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de Diputados;   </w:t>
      </w:r>
    </w:p>
    <w:p w14:paraId="1BB6EE93" w14:textId="77777777" w:rsidR="00994A6F" w:rsidRPr="007E4A4E" w:rsidRDefault="00BF7CD8">
      <w:pPr>
        <w:spacing w:line="251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accionar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organi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nistrativo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rrespo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la H.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Diputa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os;   </w:t>
      </w:r>
    </w:p>
    <w:p w14:paraId="53EB446F" w14:textId="77777777" w:rsidR="00994A6F" w:rsidRPr="007E4A4E" w:rsidRDefault="00BF7CD8">
      <w:pPr>
        <w:spacing w:line="251" w:lineRule="exact"/>
        <w:ind w:left="1609" w:right="103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4) Ases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rar a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aut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ridades del Poder Legislativo en mat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 competencia; 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5)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rvisar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fondo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bienes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3AD37A9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valores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H.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de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;  </w:t>
      </w:r>
    </w:p>
    <w:p w14:paraId="273D0000" w14:textId="77777777" w:rsidR="00994A6F" w:rsidRPr="007E4A4E" w:rsidRDefault="00BF7CD8">
      <w:pPr>
        <w:ind w:left="1182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6) Supervisar y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control de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reas de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jurisdicción;   </w:t>
      </w:r>
    </w:p>
    <w:p w14:paraId="6A35BCEA" w14:textId="77777777" w:rsidR="00994A6F" w:rsidRPr="007E4A4E" w:rsidRDefault="00BF7CD8">
      <w:pPr>
        <w:spacing w:line="254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7)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rvenir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elab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planificación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Presupuest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Anual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Ero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 la H.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adores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mún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amb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ras;   </w:t>
      </w:r>
    </w:p>
    <w:p w14:paraId="2A9D50B3" w14:textId="77777777" w:rsidR="00994A6F" w:rsidRPr="007E4A4E" w:rsidRDefault="00BF7CD8">
      <w:pPr>
        <w:spacing w:line="254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8)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mplir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tintas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misiones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come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dadas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ridades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Cámara;   </w:t>
      </w:r>
    </w:p>
    <w:p w14:paraId="702DA7E2" w14:textId="77777777" w:rsidR="00994A6F" w:rsidRPr="007E4A4E" w:rsidRDefault="00BF7CD8">
      <w:pPr>
        <w:spacing w:line="255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9)</w:t>
      </w:r>
      <w:r w:rsidRPr="007E4A4E">
        <w:rPr>
          <w:rFonts w:ascii="Arial" w:hAnsi="Arial" w:cs="Arial"/>
          <w:color w:val="211D1E"/>
          <w:spacing w:val="8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aplicar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normas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legale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lamentaria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regulador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procedimiento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actuac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ones administrativa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;   </w:t>
      </w:r>
    </w:p>
    <w:p w14:paraId="228E8689" w14:textId="77777777" w:rsidR="00994A6F" w:rsidRPr="007E4A4E" w:rsidRDefault="00BF7CD8">
      <w:pPr>
        <w:spacing w:line="251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10)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Analizar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ctuacione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máx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nive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mplejid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  que se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mita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en el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ctor;   </w:t>
      </w:r>
    </w:p>
    <w:p w14:paraId="50CBEBF1" w14:textId="77777777" w:rsidR="00994A6F" w:rsidRPr="007E4A4E" w:rsidRDefault="00BF7CD8">
      <w:pPr>
        <w:spacing w:line="251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11) Acons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jar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rocedim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entos adecuado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para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u aplicación en general dentro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sus áre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s;   </w:t>
      </w:r>
    </w:p>
    <w:p w14:paraId="3A2762E7" w14:textId="77777777" w:rsidR="00994A6F" w:rsidRPr="007E4A4E" w:rsidRDefault="00BF7CD8">
      <w:pPr>
        <w:spacing w:line="252" w:lineRule="exact"/>
        <w:ind w:left="1182" w:right="1031" w:firstLine="42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12)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feccionar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</w:t>
      </w:r>
      <w:r w:rsidRPr="007E4A4E">
        <w:rPr>
          <w:rFonts w:ascii="Arial" w:hAnsi="Arial" w:cs="Arial"/>
          <w:color w:val="211D1E"/>
          <w:spacing w:val="-2"/>
          <w:lang w:val="es-AR"/>
        </w:rPr>
        <w:t>ye</w:t>
      </w:r>
      <w:r w:rsidRPr="007E4A4E">
        <w:rPr>
          <w:rFonts w:ascii="Arial" w:hAnsi="Arial" w:cs="Arial"/>
          <w:color w:val="211D1E"/>
          <w:lang w:val="es-AR"/>
        </w:rPr>
        <w:t>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metidas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consideración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Superioridad.   </w:t>
      </w:r>
    </w:p>
    <w:p w14:paraId="140A1668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º.-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tor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año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H.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4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Ordinaria,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versione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Ejercicio Financier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rior.   </w:t>
      </w:r>
    </w:p>
    <w:p w14:paraId="620A4921" w14:textId="77777777" w:rsidR="00994A6F" w:rsidRPr="007E4A4E" w:rsidRDefault="00994A6F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FA45D6A" w14:textId="77777777" w:rsidR="00994A6F" w:rsidRPr="007E4A4E" w:rsidRDefault="00BF7CD8">
      <w:pPr>
        <w:spacing w:line="270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80º.-</w:t>
      </w:r>
      <w:r w:rsidRPr="007E4A4E">
        <w:rPr>
          <w:rFonts w:ascii="Arial" w:hAnsi="Arial" w:cs="Arial"/>
          <w:b/>
          <w:bCs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Tesor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designado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relacionado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istración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valores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H.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y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mún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amba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ras.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</w:p>
    <w:p w14:paraId="1FA090F7" w14:textId="77777777" w:rsidR="00994A6F" w:rsidRPr="007E4A4E" w:rsidRDefault="00BF7CD8">
      <w:pPr>
        <w:spacing w:before="116"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81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º.-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Personal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todo lo conc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rniente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administración de los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cursos 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mano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la 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.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Senadores y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omún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mbas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mplimentando con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exigencias impuest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por Leye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que regulen las relaciones de trab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DE604F5" w14:textId="77777777" w:rsidR="00994A6F" w:rsidRPr="007E4A4E" w:rsidRDefault="00BF7CD8">
      <w:pPr>
        <w:spacing w:line="254" w:lineRule="exact"/>
        <w:ind w:left="4621" w:right="4507" w:firstLine="8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VII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b/>
          <w:bCs/>
          <w:color w:val="211D1E"/>
          <w:lang w:val="es-AR"/>
        </w:rPr>
        <w:t>DE LAS 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b/>
          <w:bCs/>
          <w:color w:val="211D1E"/>
          <w:lang w:val="es-AR"/>
        </w:rPr>
        <w:t>TA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2C5911CF" w14:textId="77777777" w:rsidR="00994A6F" w:rsidRPr="007E4A4E" w:rsidRDefault="00BF7CD8">
      <w:pPr>
        <w:spacing w:line="254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82°.-</w:t>
      </w:r>
      <w:r w:rsidRPr="007E4A4E">
        <w:rPr>
          <w:rFonts w:ascii="Arial" w:hAnsi="Arial" w:cs="Arial"/>
          <w:b/>
          <w:bCs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copi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versió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taquigráf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robada,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Sesiones y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ex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sar:   </w:t>
      </w:r>
    </w:p>
    <w:p w14:paraId="700CEDC4" w14:textId="77777777" w:rsidR="00994A6F" w:rsidRPr="007E4A4E" w:rsidRDefault="00BF7CD8">
      <w:pPr>
        <w:spacing w:line="255" w:lineRule="exact"/>
        <w:ind w:left="1182" w:right="1070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1) El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Senadores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ause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terminándose co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respect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últim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 si la ausenci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ha sid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on aviso, sin él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con lic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ncia;   </w:t>
      </w:r>
    </w:p>
    <w:p w14:paraId="3B0A618E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2) El lugar en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biese celebrado la Sesi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 y la 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ra;   </w:t>
      </w:r>
    </w:p>
    <w:p w14:paraId="184D470D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3)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rreccione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aprob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terior.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7AB759E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dispondrán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plaz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controlar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corregir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discursos.  Si los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corrigieran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rmin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4</w:t>
      </w:r>
      <w:r w:rsidRPr="007E4A4E">
        <w:rPr>
          <w:rFonts w:ascii="Arial" w:hAnsi="Arial" w:cs="Arial"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de 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su disposición lo hará el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en lo que fuere pertinente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medio del cuerpo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corre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correcciones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alterar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1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expresione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fundame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tales,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ellas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exclusiv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dentro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exi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encias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sintaxis si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desvirt</w:t>
      </w:r>
      <w:r w:rsidRPr="007E4A4E">
        <w:rPr>
          <w:rFonts w:ascii="Arial" w:hAnsi="Arial" w:cs="Arial"/>
          <w:color w:val="211D1E"/>
          <w:spacing w:val="-2"/>
          <w:lang w:val="es-AR"/>
        </w:rPr>
        <w:t>ú</w:t>
      </w:r>
      <w:r w:rsidRPr="007E4A4E">
        <w:rPr>
          <w:rFonts w:ascii="Arial" w:hAnsi="Arial" w:cs="Arial"/>
          <w:color w:val="211D1E"/>
          <w:lang w:val="es-AR"/>
        </w:rPr>
        <w:t>e lo manife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esión. 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 tod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aquellas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manife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tacion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evident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rresponda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concept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seriedad parl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ria, así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las 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rrupcio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sin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permiso.   </w:t>
      </w:r>
    </w:p>
    <w:p w14:paraId="37CC1B92" w14:textId="77777777" w:rsidR="00994A6F" w:rsidRPr="007E4A4E" w:rsidRDefault="00994A6F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C4A7C78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10  </w:t>
      </w:r>
      <w:r w:rsidRPr="007E4A4E">
        <w:rPr>
          <w:lang w:val="es-AR"/>
        </w:rPr>
        <w:br w:type="page"/>
      </w:r>
    </w:p>
    <w:p w14:paraId="4095C58F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73600" behindDoc="0" locked="0" layoutInCell="1" allowOverlap="1" wp14:anchorId="3AF10552" wp14:editId="4B65E8E7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C8E11B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170A0B3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8D1CF56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40C0E0D" w14:textId="77777777" w:rsidR="00994A6F" w:rsidRPr="007E4A4E" w:rsidRDefault="00BF7CD8">
      <w:pPr>
        <w:spacing w:line="251" w:lineRule="exact"/>
        <w:ind w:left="1182" w:right="1069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4)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municaciones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enta,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destino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cualquier resolución que hubiese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tivado;   </w:t>
      </w:r>
    </w:p>
    <w:p w14:paraId="6D83F391" w14:textId="77777777" w:rsidR="00994A6F" w:rsidRPr="007E4A4E" w:rsidRDefault="00BF7CD8">
      <w:pPr>
        <w:spacing w:line="268" w:lineRule="exact"/>
        <w:ind w:left="1182" w:right="1069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5) El orden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la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rma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la discusión de cada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sunto, con determinación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Senadores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en él 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maro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parte y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arg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mentos;  </w:t>
      </w:r>
    </w:p>
    <w:p w14:paraId="7A2402A0" w14:textId="77777777" w:rsidR="00994A6F" w:rsidRPr="007E4A4E" w:rsidRDefault="00BF7CD8">
      <w:pPr>
        <w:spacing w:before="114" w:line="254" w:lineRule="exact"/>
        <w:ind w:left="1182" w:right="1069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6)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deberá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resarse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claridad;   </w:t>
      </w:r>
    </w:p>
    <w:p w14:paraId="5285A531" w14:textId="77777777" w:rsidR="00994A6F" w:rsidRPr="007E4A4E" w:rsidRDefault="00BF7CD8">
      <w:pPr>
        <w:ind w:left="1182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7) 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 </w:t>
      </w:r>
      <w:r w:rsidRPr="007E4A4E">
        <w:rPr>
          <w:rFonts w:ascii="Arial" w:hAnsi="Arial" w:cs="Arial"/>
          <w:color w:val="211D1E"/>
          <w:spacing w:val="-2"/>
          <w:lang w:val="es-AR"/>
        </w:rPr>
        <w:t>hu</w:t>
      </w:r>
      <w:r w:rsidRPr="007E4A4E">
        <w:rPr>
          <w:rFonts w:ascii="Arial" w:hAnsi="Arial" w:cs="Arial"/>
          <w:color w:val="211D1E"/>
          <w:lang w:val="es-AR"/>
        </w:rPr>
        <w:t>biese levantado la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sión o pasad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cuarto 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rmedio.   </w:t>
      </w:r>
    </w:p>
    <w:p w14:paraId="6C1F2662" w14:textId="77777777" w:rsidR="00994A6F" w:rsidRPr="007E4A4E" w:rsidRDefault="00BF7CD8">
      <w:pPr>
        <w:ind w:left="4297" w:firstLine="37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VIII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21078CA" w14:textId="77777777" w:rsidR="00994A6F" w:rsidRPr="007E4A4E" w:rsidRDefault="00BF7CD8">
      <w:pPr>
        <w:ind w:left="429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LAS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OMISIONES  </w:t>
      </w:r>
    </w:p>
    <w:p w14:paraId="4CF6822C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83°.- </w:t>
      </w:r>
      <w:r w:rsidRPr="007E4A4E">
        <w:rPr>
          <w:rFonts w:ascii="Arial" w:hAnsi="Arial" w:cs="Arial"/>
          <w:color w:val="211D1E"/>
          <w:lang w:val="es-AR"/>
        </w:rPr>
        <w:t>En la pr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mera Sesión siguiente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Preparat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ria,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rres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ondiente a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años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vación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nombrar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pudiendo delegar dicha facultad en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person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l Presidente.   </w:t>
      </w:r>
    </w:p>
    <w:p w14:paraId="27ECB2F2" w14:textId="77777777" w:rsidR="00994A6F" w:rsidRPr="007E4A4E" w:rsidRDefault="00BF7CD8">
      <w:pPr>
        <w:spacing w:line="254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84°.-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ciocho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(1</w:t>
      </w:r>
      <w:r w:rsidRPr="007E4A4E">
        <w:rPr>
          <w:rFonts w:ascii="Arial" w:hAnsi="Arial" w:cs="Arial"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color w:val="211D1E"/>
          <w:lang w:val="es-AR"/>
        </w:rPr>
        <w:t>)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por cinc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(</w:t>
      </w:r>
      <w:r w:rsidRPr="007E4A4E">
        <w:rPr>
          <w:rFonts w:ascii="Arial" w:hAnsi="Arial" w:cs="Arial"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color w:val="211D1E"/>
          <w:lang w:val="es-AR"/>
        </w:rPr>
        <w:t>)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 con excepción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ros. 1</w:t>
      </w:r>
      <w:r w:rsidRPr="007E4A4E">
        <w:rPr>
          <w:rFonts w:ascii="Arial" w:hAnsi="Arial" w:cs="Arial"/>
          <w:color w:val="211D1E"/>
          <w:spacing w:val="-3"/>
          <w:lang w:val="es-AR"/>
        </w:rPr>
        <w:t>6</w:t>
      </w:r>
      <w:r w:rsidRPr="007E4A4E">
        <w:rPr>
          <w:rFonts w:ascii="Arial" w:hAnsi="Arial" w:cs="Arial"/>
          <w:color w:val="211D1E"/>
          <w:lang w:val="es-AR"/>
        </w:rPr>
        <w:t>, 1</w:t>
      </w:r>
      <w:r w:rsidRPr="007E4A4E">
        <w:rPr>
          <w:rFonts w:ascii="Arial" w:hAnsi="Arial" w:cs="Arial"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18, denomi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adas:   </w:t>
      </w:r>
    </w:p>
    <w:p w14:paraId="3E99BA0B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01.- Legislación y Asu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 Constit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cionales.   </w:t>
      </w:r>
    </w:p>
    <w:p w14:paraId="2A830074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02.- Impuest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Presup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esto.   </w:t>
      </w:r>
    </w:p>
    <w:p w14:paraId="7EB52E6A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03.- Educación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Cultur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7C29544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04.- Hacienda y O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ras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úblicas.   </w:t>
      </w:r>
    </w:p>
    <w:p w14:paraId="4EE515D0" w14:textId="77777777" w:rsidR="00994A6F" w:rsidRPr="007E4A4E" w:rsidRDefault="00BF7CD8">
      <w:pPr>
        <w:spacing w:line="251" w:lineRule="exact"/>
        <w:ind w:left="1748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05.- Podere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ticiones, Acu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rdos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to. 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06.- Asunto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Agropecu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 e Ind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stria y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mercio. 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07.- Trab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jo y Previsión Social.   </w:t>
      </w:r>
    </w:p>
    <w:p w14:paraId="4582AAAC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08.- Salud Pública.   </w:t>
      </w:r>
    </w:p>
    <w:p w14:paraId="40DA67B8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09.- Ecología y Medio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mbiente.   </w:t>
      </w:r>
    </w:p>
    <w:p w14:paraId="15C9D284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10.- Turism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A9DCF2B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11.- Asunto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nicipales.   </w:t>
      </w:r>
    </w:p>
    <w:p w14:paraId="13218DD3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12.- 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rcos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Grande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rendimiento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94A8C08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13</w:t>
      </w:r>
      <w:r w:rsidRPr="007E4A4E">
        <w:rPr>
          <w:rFonts w:ascii="Arial" w:hAnsi="Arial" w:cs="Arial"/>
          <w:color w:val="211D1E"/>
          <w:lang w:val="es-AR"/>
        </w:rPr>
        <w:t>.- Recepción de Den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ncias de Ilícito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BEAC11D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14.- Defens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del Cons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midor.   </w:t>
      </w:r>
    </w:p>
    <w:p w14:paraId="47FF1D79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15.- Derecho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Humano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Desarrollo Social.   </w:t>
      </w:r>
    </w:p>
    <w:p w14:paraId="211A7DAE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16.- Labor Parlame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0544412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17.- </w:t>
      </w:r>
      <w:r w:rsidRPr="007E4A4E">
        <w:rPr>
          <w:rFonts w:ascii="ArialMT" w:hAnsi="ArialMT" w:cs="ArialMT"/>
          <w:color w:val="211D1E"/>
          <w:lang w:val="es-AR"/>
        </w:rPr>
        <w:t>Parlame</w:t>
      </w:r>
      <w:r w:rsidRPr="007E4A4E">
        <w:rPr>
          <w:rFonts w:ascii="ArialMT" w:hAnsi="ArialMT" w:cs="ArialMT"/>
          <w:color w:val="211D1E"/>
          <w:spacing w:val="-3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>taria Mixt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“De Cue</w:t>
      </w:r>
      <w:r w:rsidRPr="007E4A4E">
        <w:rPr>
          <w:rFonts w:ascii="ArialMT" w:hAnsi="ArialMT" w:cs="ArialMT"/>
          <w:color w:val="211D1E"/>
          <w:spacing w:val="-3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tas”.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BC42170" w14:textId="77777777" w:rsidR="00994A6F" w:rsidRPr="007E4A4E" w:rsidRDefault="00BF7CD8">
      <w:pPr>
        <w:ind w:left="1182" w:firstLine="56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18.- Parl</w:t>
      </w:r>
      <w:r w:rsidRPr="007E4A4E">
        <w:rPr>
          <w:rFonts w:ascii="ArialMT" w:hAnsi="ArialMT" w:cs="ArialMT"/>
          <w:color w:val="211D1E"/>
          <w:lang w:val="es-AR"/>
        </w:rPr>
        <w:t>ame</w:t>
      </w:r>
      <w:r w:rsidRPr="007E4A4E">
        <w:rPr>
          <w:rFonts w:ascii="ArialMT" w:hAnsi="ArialMT" w:cs="ArialMT"/>
          <w:color w:val="211D1E"/>
          <w:spacing w:val="-2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>taria Mixt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“Revisor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de Cue</w:t>
      </w:r>
      <w:r w:rsidRPr="007E4A4E">
        <w:rPr>
          <w:rFonts w:ascii="ArialMT" w:hAnsi="ArialMT" w:cs="ArialMT"/>
          <w:color w:val="211D1E"/>
          <w:spacing w:val="-2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tas”.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E437051" w14:textId="77777777" w:rsidR="00994A6F" w:rsidRPr="007E4A4E" w:rsidRDefault="00994A6F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C38E130" w14:textId="77777777" w:rsidR="00994A6F" w:rsidRPr="007E4A4E" w:rsidRDefault="00BF7CD8">
      <w:pPr>
        <w:spacing w:line="270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Legislación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ntos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titucionales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taminar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todo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o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pued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rincipios 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titucionales;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relacionen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9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org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nización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administración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Judicial,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9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organización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las cárcele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stablec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penales y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silos ref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torio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en la Provincia.  </w:t>
      </w:r>
    </w:p>
    <w:p w14:paraId="2D23E1C1" w14:textId="77777777" w:rsidR="00994A6F" w:rsidRPr="007E4A4E" w:rsidRDefault="00BF7CD8">
      <w:pPr>
        <w:spacing w:before="115"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86°.-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Impu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Pre</w:t>
      </w:r>
      <w:r w:rsidRPr="007E4A4E">
        <w:rPr>
          <w:rFonts w:ascii="Arial" w:hAnsi="Arial" w:cs="Arial"/>
          <w:color w:val="211D1E"/>
          <w:spacing w:val="-2"/>
          <w:lang w:val="es-AR"/>
        </w:rPr>
        <w:t>su</w:t>
      </w:r>
      <w:r w:rsidRPr="007E4A4E">
        <w:rPr>
          <w:rFonts w:ascii="Arial" w:hAnsi="Arial" w:cs="Arial"/>
          <w:color w:val="211D1E"/>
          <w:lang w:val="es-AR"/>
        </w:rPr>
        <w:t>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os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 de Impue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Presupu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sto Gen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ral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Provi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cia;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reformas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 xml:space="preserve">  leyes de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resupue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impuest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s;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sol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citudes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proy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xoneracione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exención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multas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deudores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fiscale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subvenciones y su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sidios en genera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54987191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87°.-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Educación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Cultura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relacionado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nimiento,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fusión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romoción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educación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ultura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sus distint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resion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y todo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relacion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do con el 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educativ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 cult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ral.   </w:t>
      </w:r>
    </w:p>
    <w:p w14:paraId="7749BA50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27D8BD1" w14:textId="77777777" w:rsidR="00994A6F" w:rsidRPr="007E4A4E" w:rsidRDefault="00994A6F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569BB67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11  </w:t>
      </w:r>
      <w:r w:rsidRPr="007E4A4E">
        <w:rPr>
          <w:lang w:val="es-AR"/>
        </w:rPr>
        <w:br w:type="page"/>
      </w:r>
    </w:p>
    <w:p w14:paraId="4447162A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0048" behindDoc="0" locked="0" layoutInCell="1" allowOverlap="1" wp14:anchorId="1FA4BA70" wp14:editId="0D913055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2A287D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A603E71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94858C7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782C16F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88°.-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 a la de Hacienda y Obr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Públicas dictaminar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todo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relacionado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haciend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pública,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mpré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banco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de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das públicas,  crédito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supleme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tarios,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rcio,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inmigración,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tierras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pública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géner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industrias;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tambi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concesión,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torización,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tación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ución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obras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ú</w:t>
      </w:r>
      <w:r w:rsidRPr="007E4A4E">
        <w:rPr>
          <w:rFonts w:ascii="Arial" w:hAnsi="Arial" w:cs="Arial"/>
          <w:color w:val="211D1E"/>
          <w:lang w:val="es-AR"/>
        </w:rPr>
        <w:t>blicas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Provincia.   </w:t>
      </w:r>
    </w:p>
    <w:p w14:paraId="0E436B76" w14:textId="77777777" w:rsidR="00994A6F" w:rsidRPr="007E4A4E" w:rsidRDefault="00994A6F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B7E40D1" w14:textId="77777777" w:rsidR="00994A6F" w:rsidRPr="007E4A4E" w:rsidRDefault="00BF7CD8">
      <w:pPr>
        <w:spacing w:line="270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89°.-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ticiones,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Acuerdos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sobre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elección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renu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;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expe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irse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validez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escr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tinio;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mens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jes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Ejecutivo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solicitando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rdos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designación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 públicos,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Const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tución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 Ley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respectiv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necesiten de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 requisito y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lo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nte a ref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 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rpretaciones d</w:t>
      </w:r>
      <w:r w:rsidRPr="007E4A4E">
        <w:rPr>
          <w:rFonts w:ascii="Arial" w:hAnsi="Arial" w:cs="Arial"/>
          <w:color w:val="211D1E"/>
          <w:spacing w:val="-3"/>
          <w:lang w:val="es-AR"/>
        </w:rPr>
        <w:t>el</w:t>
      </w:r>
      <w:r w:rsidRPr="007E4A4E">
        <w:rPr>
          <w:rFonts w:ascii="Arial" w:hAnsi="Arial" w:cs="Arial"/>
          <w:color w:val="211D1E"/>
          <w:lang w:val="es-AR"/>
        </w:rPr>
        <w:t xml:space="preserve">  Reglamento.  </w:t>
      </w:r>
    </w:p>
    <w:p w14:paraId="45897F8C" w14:textId="77777777" w:rsidR="00994A6F" w:rsidRPr="007E4A4E" w:rsidRDefault="00BF7CD8">
      <w:pPr>
        <w:spacing w:before="116"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90°.-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Agropecuarios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rcio</w:t>
      </w:r>
      <w:r w:rsidRPr="007E4A4E">
        <w:rPr>
          <w:rFonts w:ascii="Arial" w:hAnsi="Arial" w:cs="Arial"/>
          <w:color w:val="211D1E"/>
          <w:spacing w:val="-4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dictaminar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bre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relacionado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lema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agricultura,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anaderí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régimen de colonización y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lo que se refier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 la Actividad Produ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tiva, Ind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strial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Comercial.   </w:t>
      </w:r>
    </w:p>
    <w:p w14:paraId="46EEEDBC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9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la Comisión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T</w:t>
      </w:r>
      <w:r w:rsidRPr="007E4A4E">
        <w:rPr>
          <w:rFonts w:ascii="Arial" w:hAnsi="Arial" w:cs="Arial"/>
          <w:color w:val="211D1E"/>
          <w:lang w:val="es-AR"/>
        </w:rPr>
        <w:t xml:space="preserve">rabajo y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revisión Social dictaminar sobr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relacionado</w:t>
      </w:r>
      <w:r w:rsidRPr="007E4A4E">
        <w:rPr>
          <w:rFonts w:ascii="Arial" w:hAnsi="Arial" w:cs="Arial"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blema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trabaj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pedido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pensione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 subsidios y todo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nto relacionado con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istencia y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revisión soci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l.   </w:t>
      </w:r>
    </w:p>
    <w:p w14:paraId="572310E6" w14:textId="77777777" w:rsidR="00994A6F" w:rsidRPr="007E4A4E" w:rsidRDefault="00BF7CD8">
      <w:pPr>
        <w:spacing w:line="254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Salud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ública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dictaminar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a salud pública y medic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na asistencial, preve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>a y 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cial.   </w:t>
      </w:r>
    </w:p>
    <w:p w14:paraId="774C2BF5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93°.-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te a la Comisión de Ecología y Medio 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mbiente di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taminar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todo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servació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dio</w:t>
      </w:r>
      <w:r w:rsidRPr="007E4A4E">
        <w:rPr>
          <w:rFonts w:ascii="Arial" w:hAnsi="Arial" w:cs="Arial"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Ambient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Recurs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Nat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Ecología.   </w:t>
      </w:r>
    </w:p>
    <w:p w14:paraId="403F3F21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9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la Comisión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Turismo 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lo relacionad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con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medidas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favorezcan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desarrollo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producto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rí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ticos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Provincia,  elaboración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planes,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mas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desarrollo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turísti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legislación  </w:t>
      </w:r>
      <w:r w:rsidRPr="007E4A4E">
        <w:rPr>
          <w:rFonts w:ascii="Arial" w:hAnsi="Arial" w:cs="Arial"/>
          <w:color w:val="211D1E"/>
          <w:lang w:val="es-AR"/>
        </w:rPr>
        <w:t xml:space="preserve">tendiente al control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fis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alización de la actividad y 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rvicios existe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tes.   </w:t>
      </w:r>
    </w:p>
    <w:p w14:paraId="5565A8D5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95°.-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Municipales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 xml:space="preserve">asunto 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p</w:t>
      </w:r>
      <w:r w:rsidRPr="007E4A4E">
        <w:rPr>
          <w:rFonts w:ascii="ArialMT" w:hAnsi="ArialMT" w:cs="ArialMT"/>
          <w:color w:val="211D1E"/>
          <w:lang w:val="es-AR"/>
        </w:rPr>
        <w:t>roye</w:t>
      </w:r>
      <w:r w:rsidRPr="007E4A4E">
        <w:rPr>
          <w:rFonts w:ascii="ArialMT" w:hAnsi="ArialMT" w:cs="ArialMT"/>
          <w:color w:val="211D1E"/>
          <w:spacing w:val="-2"/>
          <w:lang w:val="es-AR"/>
        </w:rPr>
        <w:t>c</w:t>
      </w:r>
      <w:r w:rsidRPr="007E4A4E">
        <w:rPr>
          <w:rFonts w:ascii="ArialMT" w:hAnsi="ArialMT" w:cs="ArialMT"/>
          <w:color w:val="211D1E"/>
          <w:lang w:val="es-AR"/>
        </w:rPr>
        <w:t>to relati</w:t>
      </w:r>
      <w:r w:rsidRPr="007E4A4E">
        <w:rPr>
          <w:rFonts w:ascii="ArialMT" w:hAnsi="ArialMT" w:cs="ArialMT"/>
          <w:color w:val="211D1E"/>
          <w:spacing w:val="-2"/>
          <w:lang w:val="es-AR"/>
        </w:rPr>
        <w:t>v</w:t>
      </w:r>
      <w:r w:rsidRPr="007E4A4E">
        <w:rPr>
          <w:rFonts w:ascii="ArialMT" w:hAnsi="ArialMT" w:cs="ArialMT"/>
          <w:color w:val="211D1E"/>
          <w:lang w:val="es-AR"/>
        </w:rPr>
        <w:t>o a l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prece</w:t>
      </w:r>
      <w:r w:rsidRPr="007E4A4E">
        <w:rPr>
          <w:rFonts w:ascii="ArialMT" w:hAnsi="ArialMT" w:cs="ArialMT"/>
          <w:color w:val="211D1E"/>
          <w:spacing w:val="-3"/>
          <w:lang w:val="es-AR"/>
        </w:rPr>
        <w:t>p</w:t>
      </w:r>
      <w:r w:rsidRPr="007E4A4E">
        <w:rPr>
          <w:rFonts w:ascii="ArialMT" w:hAnsi="ArialMT" w:cs="ArialMT"/>
          <w:color w:val="211D1E"/>
          <w:lang w:val="es-AR"/>
        </w:rPr>
        <w:t>tuad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por 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l Títul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Terc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r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“Gobier</w:t>
      </w:r>
      <w:r w:rsidRPr="007E4A4E">
        <w:rPr>
          <w:rFonts w:ascii="ArialMT" w:hAnsi="ArialMT" w:cs="ArialMT"/>
          <w:color w:val="211D1E"/>
          <w:spacing w:val="-2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o Municipal”  </w:t>
      </w:r>
      <w:r w:rsidRPr="007E4A4E">
        <w:rPr>
          <w:rFonts w:ascii="Arial" w:hAnsi="Arial" w:cs="Arial"/>
          <w:color w:val="211D1E"/>
          <w:lang w:val="es-AR"/>
        </w:rPr>
        <w:t>de la Constit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ción Provi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cial.   </w:t>
      </w:r>
    </w:p>
    <w:p w14:paraId="380AD709" w14:textId="77777777" w:rsidR="00994A6F" w:rsidRPr="007E4A4E" w:rsidRDefault="00994A6F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2E83E14" w14:textId="77777777" w:rsidR="00994A6F" w:rsidRPr="007E4A4E" w:rsidRDefault="00BF7CD8">
      <w:pPr>
        <w:spacing w:line="269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96°.-</w:t>
      </w:r>
      <w:r w:rsidRPr="007E4A4E">
        <w:rPr>
          <w:rFonts w:ascii="Arial" w:hAnsi="Arial" w:cs="Arial"/>
          <w:b/>
          <w:bCs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rcosur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Grand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rendimiento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dictaminar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 relacione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Merca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 Comú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el</w:t>
      </w:r>
      <w:r w:rsidRPr="007E4A4E">
        <w:rPr>
          <w:rFonts w:ascii="Arial" w:hAnsi="Arial" w:cs="Arial"/>
          <w:color w:val="211D1E"/>
          <w:lang w:val="es-AR"/>
        </w:rPr>
        <w:t xml:space="preserve">  Cono</w:t>
      </w:r>
      <w:r w:rsidRPr="007E4A4E">
        <w:rPr>
          <w:rFonts w:ascii="Arial" w:hAnsi="Arial" w:cs="Arial"/>
          <w:color w:val="211D1E"/>
          <w:spacing w:val="1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Sur,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ropiciando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acciones</w:t>
      </w:r>
      <w:r w:rsidRPr="007E4A4E">
        <w:rPr>
          <w:rFonts w:ascii="Arial" w:hAnsi="Arial" w:cs="Arial"/>
          <w:color w:val="211D1E"/>
          <w:spacing w:val="1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tivas</w:t>
      </w:r>
      <w:r w:rsidRPr="007E4A4E">
        <w:rPr>
          <w:rFonts w:ascii="Arial" w:hAnsi="Arial" w:cs="Arial"/>
          <w:color w:val="211D1E"/>
          <w:spacing w:val="1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proceso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12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política</w:t>
      </w:r>
      <w:r w:rsidRPr="007E4A4E">
        <w:rPr>
          <w:rFonts w:ascii="Arial" w:hAnsi="Arial" w:cs="Arial"/>
          <w:color w:val="211D1E"/>
          <w:spacing w:val="-4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institucional, cultura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, e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ucativa, científic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cnológica,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stratégic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eguridad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partes.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simism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canismo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tendientes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analizar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probl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mátic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regional en tema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tégicos com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alime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tos, energí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tr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fico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pers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nas, biene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utilización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racional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stentable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naturales,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tableciendo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institucionales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oderes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nacionales,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municipales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ís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 xml:space="preserve">  integrante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limitan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on nuestr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rrit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rio pro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>incial. Deberá entender asimismo e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aspe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relac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onados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gran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mprendimiento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sean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obra públic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privad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indirect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fect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rese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rovinciales,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recurso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turale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grafía,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ara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rrollo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o,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moni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2A23584" w14:textId="77777777" w:rsidR="00994A6F" w:rsidRPr="007E4A4E" w:rsidRDefault="00994A6F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3EC0841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12  </w:t>
      </w:r>
      <w:r w:rsidRPr="007E4A4E">
        <w:rPr>
          <w:lang w:val="es-AR"/>
        </w:rPr>
        <w:br w:type="page"/>
      </w:r>
    </w:p>
    <w:p w14:paraId="210596D5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46976" behindDoc="0" locked="0" layoutInCell="1" allowOverlap="1" wp14:anchorId="15F7F7F6" wp14:editId="64F04BFE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782E76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39B50D8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48791834" w14:textId="77777777" w:rsidR="00994A6F" w:rsidRPr="007E4A4E" w:rsidRDefault="00BF7CD8">
      <w:pPr>
        <w:spacing w:line="270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cultural,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tural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rsidad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biológica,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aprovec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amiento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ídrico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pacio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aéreo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integración regional fronteriza,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fect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ciones ecol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gicas y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aquello vinculado con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establecido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2"/>
          <w:lang w:val="es-AR"/>
        </w:rPr>
        <w:t>T</w:t>
      </w:r>
      <w:r w:rsidRPr="007E4A4E">
        <w:rPr>
          <w:rFonts w:ascii="Arial" w:hAnsi="Arial" w:cs="Arial"/>
          <w:color w:val="211D1E"/>
          <w:lang w:val="es-AR"/>
        </w:rPr>
        <w:t>ítul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Segundo (Ca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ítulo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X, </w:t>
      </w:r>
      <w:r w:rsidRPr="007E4A4E">
        <w:rPr>
          <w:rFonts w:ascii="Arial" w:hAnsi="Arial" w:cs="Arial"/>
          <w:color w:val="211D1E"/>
          <w:spacing w:val="-3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 xml:space="preserve">I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>II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Provincial) y  artículo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41º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concord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ntes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tución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Nacional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cuanto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gobierno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locales dependa.   </w:t>
      </w:r>
    </w:p>
    <w:p w14:paraId="68A26365" w14:textId="77777777" w:rsidR="00994A6F" w:rsidRPr="007E4A4E" w:rsidRDefault="00BF7CD8">
      <w:pPr>
        <w:spacing w:before="116"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97°.-</w:t>
      </w:r>
      <w:r w:rsidRPr="007E4A4E">
        <w:rPr>
          <w:rFonts w:ascii="Arial" w:hAnsi="Arial" w:cs="Arial"/>
          <w:b/>
          <w:bCs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epción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Denuncias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Ilícito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recepción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y/o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inve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denuncias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posibles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ilícitos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intervenido empleado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funcionarios públicos 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cualquiera de los Poder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del Estad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y su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misión al órgan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administr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tivo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judicial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ompete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te.   </w:t>
      </w:r>
    </w:p>
    <w:p w14:paraId="38CC1819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9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la Comisión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Defen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 del Consumid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di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taminar en todo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los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modo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indirecto</w:t>
      </w:r>
      <w:r w:rsidRPr="007E4A4E">
        <w:rPr>
          <w:rFonts w:ascii="Arial" w:hAnsi="Arial" w:cs="Arial"/>
          <w:color w:val="211D1E"/>
          <w:spacing w:val="6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refi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relación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proveedore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(públicos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privados)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biene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rvicios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nsumidor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usu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los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s;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recibir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reclamo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denuncia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iniciativas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ulares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asuntos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tinente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eterminación de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recios, fa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 ca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tidad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calidad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bienes y servicios 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rindados a los cons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midore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así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mo todo aquello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se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manten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miento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calidad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vida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población;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iniciar,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í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mism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 investigaciones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mos,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también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realizar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consultas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entidad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científica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técnica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rencia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ma,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estando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facultad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rsona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particulare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funcionar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os público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obj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rendir 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timonio;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roponer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.  Cámara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-en los 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considere neces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rio-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nstituy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com</w:t>
      </w:r>
      <w:r w:rsidRPr="007E4A4E">
        <w:rPr>
          <w:rFonts w:ascii="Arial" w:hAnsi="Arial" w:cs="Arial"/>
          <w:color w:val="211D1E"/>
          <w:spacing w:val="-4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part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proced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mientos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ministr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juicios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riginados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umplimient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las normas legales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or parte de empresa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stituciones o reparticiones que afe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a la armónica relación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proveed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 y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umidores o usu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servicios.   </w:t>
      </w:r>
    </w:p>
    <w:p w14:paraId="08C53AF9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99°.-</w:t>
      </w:r>
      <w:r w:rsidRPr="007E4A4E">
        <w:rPr>
          <w:rFonts w:ascii="Arial" w:hAnsi="Arial" w:cs="Arial"/>
          <w:b/>
          <w:bCs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Derechos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Humanos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arrollo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Social  entender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aspectos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tados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rnacion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les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Derechos Human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 incorporado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 nue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tra leg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slación vigente,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mo </w:t>
      </w:r>
      <w:r w:rsidRPr="007E4A4E">
        <w:rPr>
          <w:rFonts w:ascii="Arial" w:hAnsi="Arial" w:cs="Arial"/>
          <w:color w:val="211D1E"/>
          <w:spacing w:val="-2"/>
          <w:lang w:val="es-AR"/>
        </w:rPr>
        <w:t>as</w:t>
      </w:r>
      <w:r w:rsidRPr="007E4A4E">
        <w:rPr>
          <w:rFonts w:ascii="Arial" w:hAnsi="Arial" w:cs="Arial"/>
          <w:color w:val="211D1E"/>
          <w:lang w:val="es-AR"/>
        </w:rPr>
        <w:t>í 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mbién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otra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Nacional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vincial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referidas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erechos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mano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Desarrollo Social enten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erá en todo lo relacionado con la planificación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coordinació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políticas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ción,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desarrollo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social;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contención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social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población con alto grad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vulnerabilidad, po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íti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as destinada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cción integra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niños,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niña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adolescentes,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recho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ancianidad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ersona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capacidades especiales.   </w:t>
      </w:r>
    </w:p>
    <w:p w14:paraId="1174054D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100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ete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tari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plane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trab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rio;</w:t>
      </w:r>
      <w:r w:rsidRPr="007E4A4E">
        <w:rPr>
          <w:rFonts w:ascii="Arial" w:hAnsi="Arial" w:cs="Arial"/>
          <w:color w:val="211D1E"/>
          <w:spacing w:val="3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informarse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radicados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  promov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medidas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consider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pertinent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 agilizar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tuar com</w:t>
      </w:r>
      <w:r w:rsidRPr="007E4A4E">
        <w:rPr>
          <w:rFonts w:ascii="Arial" w:hAnsi="Arial" w:cs="Arial"/>
          <w:color w:val="211D1E"/>
          <w:spacing w:val="-4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Comisión Asesor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lo relativo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labor legislativa del Cuerpo.   </w:t>
      </w:r>
    </w:p>
    <w:p w14:paraId="2AFC2035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101°.- </w:t>
      </w:r>
      <w:r w:rsidRPr="007E4A4E">
        <w:rPr>
          <w:rFonts w:ascii="Arial" w:hAnsi="Arial" w:cs="Arial"/>
          <w:color w:val="211D1E"/>
          <w:lang w:val="es-AR"/>
        </w:rPr>
        <w:t>Comp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MT" w:hAnsi="ArialMT" w:cs="ArialMT"/>
          <w:color w:val="211D1E"/>
          <w:lang w:val="es-AR"/>
        </w:rPr>
        <w:t>a C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>misión Parl</w:t>
      </w:r>
      <w:r w:rsidRPr="007E4A4E">
        <w:rPr>
          <w:rFonts w:ascii="ArialMT" w:hAnsi="ArialMT" w:cs="ArialMT"/>
          <w:color w:val="211D1E"/>
          <w:spacing w:val="-3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mentaria Mixt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 xml:space="preserve"> “D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 Cuent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s”, entender e</w:t>
      </w:r>
      <w:r w:rsidRPr="007E4A4E">
        <w:rPr>
          <w:rFonts w:ascii="ArialMT" w:hAnsi="ArialMT" w:cs="ArialMT"/>
          <w:color w:val="211D1E"/>
          <w:spacing w:val="-5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aspe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por el 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rtículo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° b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Le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N° </w:t>
      </w:r>
      <w:r w:rsidRPr="007E4A4E">
        <w:rPr>
          <w:rFonts w:ascii="Arial" w:hAnsi="Arial" w:cs="Arial"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color w:val="211D1E"/>
          <w:lang w:val="es-AR"/>
        </w:rPr>
        <w:t>.757, in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orporad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Ley N° </w:t>
      </w:r>
      <w:r w:rsidRPr="007E4A4E">
        <w:rPr>
          <w:rFonts w:ascii="Arial" w:hAnsi="Arial" w:cs="Arial"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color w:val="211D1E"/>
          <w:lang w:val="es-AR"/>
        </w:rPr>
        <w:t>.37</w:t>
      </w:r>
      <w:r w:rsidRPr="007E4A4E">
        <w:rPr>
          <w:rFonts w:ascii="Arial" w:hAnsi="Arial" w:cs="Arial"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que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el f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tur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tituy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 compleme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te.   </w:t>
      </w:r>
    </w:p>
    <w:p w14:paraId="256C64CD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mpete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MT" w:hAnsi="ArialMT" w:cs="ArialMT"/>
          <w:color w:val="211D1E"/>
          <w:lang w:val="es-AR"/>
        </w:rPr>
        <w:t>ntaria</w:t>
      </w:r>
      <w:r w:rsidRPr="007E4A4E">
        <w:rPr>
          <w:rFonts w:ascii="ArialMT" w:hAnsi="ArialMT" w:cs="ArialMT"/>
          <w:color w:val="211D1E"/>
          <w:spacing w:val="31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Mixt</w:t>
      </w:r>
      <w:r w:rsidRPr="007E4A4E">
        <w:rPr>
          <w:rFonts w:ascii="ArialMT" w:hAnsi="ArialMT" w:cs="ArialMT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spacing w:val="34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“Revis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>ra</w:t>
      </w:r>
      <w:r w:rsidRPr="007E4A4E">
        <w:rPr>
          <w:rFonts w:ascii="ArialMT" w:hAnsi="ArialMT" w:cs="ArialMT"/>
          <w:color w:val="211D1E"/>
          <w:spacing w:val="31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de</w:t>
      </w:r>
      <w:r w:rsidRPr="007E4A4E">
        <w:rPr>
          <w:rFonts w:ascii="ArialMT" w:hAnsi="ArialMT" w:cs="ArialMT"/>
          <w:color w:val="211D1E"/>
          <w:spacing w:val="34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Cuenta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>”</w:t>
      </w:r>
      <w:r w:rsidRPr="007E4A4E">
        <w:rPr>
          <w:rFonts w:ascii="ArialMT" w:hAnsi="ArialMT" w:cs="ArialMT"/>
          <w:color w:val="211D1E"/>
          <w:spacing w:val="-3"/>
          <w:lang w:val="es-AR"/>
        </w:rPr>
        <w:t>,</w:t>
      </w:r>
      <w:r w:rsidRPr="007E4A4E">
        <w:rPr>
          <w:rFonts w:ascii="ArialMT" w:hAnsi="ArialMT" w:cs="ArialMT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entender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spectos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90°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Provincial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N°  5.571, o la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f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ro la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stituy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 compl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A63D441" w14:textId="77777777" w:rsidR="00994A6F" w:rsidRPr="007E4A4E" w:rsidRDefault="00BF7CD8">
      <w:pPr>
        <w:spacing w:line="252" w:lineRule="exact"/>
        <w:ind w:left="1182" w:right="113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10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º.-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un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nat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raleza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aráct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mixt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destin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rá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Comisión que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rrespo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da por su o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rincipal, y sólo en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caso de du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a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tras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endencia especial del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unto, pasar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studio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Comisión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Conjunt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. En est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últim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caso, las 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drán ab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rdar el estudio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conjunt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se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arado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aviso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u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ante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ecto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rá  </w:t>
      </w:r>
    </w:p>
    <w:p w14:paraId="72D29BE6" w14:textId="77777777" w:rsidR="00994A6F" w:rsidRPr="007E4A4E" w:rsidRDefault="00994A6F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4B3C20A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13  </w:t>
      </w:r>
      <w:r w:rsidRPr="007E4A4E">
        <w:rPr>
          <w:lang w:val="es-AR"/>
        </w:rPr>
        <w:br w:type="page"/>
      </w:r>
    </w:p>
    <w:p w14:paraId="4F27BA4C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6192" behindDoc="0" locked="0" layoutInCell="1" allowOverlap="1" wp14:anchorId="71A02EE1" wp14:editId="29336540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22C615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B15F09D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23BCA0D6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72F781" w14:textId="77777777" w:rsidR="00994A6F" w:rsidRPr="007E4A4E" w:rsidRDefault="00BF7CD8">
      <w:pPr>
        <w:spacing w:line="251" w:lineRule="exact"/>
        <w:ind w:left="1182" w:right="150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ser 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tido al Despac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o en pleno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haya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abo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ado a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estudio.   </w:t>
      </w:r>
    </w:p>
    <w:p w14:paraId="538DC776" w14:textId="77777777" w:rsidR="00994A6F" w:rsidRPr="007E4A4E" w:rsidRDefault="00BF7CD8">
      <w:pPr>
        <w:spacing w:line="251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104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mente las dudas que 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urriesen 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distribución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asuntos.   </w:t>
      </w:r>
    </w:p>
    <w:p w14:paraId="0129CB2B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105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en los casos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 estime conveniente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aquellos que  no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viesen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rar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rizar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Presidente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una 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 Es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ecial que 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mine sobre ellos.   </w:t>
      </w:r>
    </w:p>
    <w:p w14:paraId="3B63E72B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106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8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signación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8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Especia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es, se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lo posible,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sectores po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ítico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estén represe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en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ma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roporció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que en el seno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2A83F75" w14:textId="77777777" w:rsidR="00994A6F" w:rsidRPr="007E4A4E" w:rsidRDefault="00BF7CD8">
      <w:pPr>
        <w:spacing w:line="251" w:lineRule="exact"/>
        <w:ind w:left="1182" w:right="1067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Vicepresidente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ueden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  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 y Especiales.   </w:t>
      </w:r>
    </w:p>
    <w:p w14:paraId="0B971A7D" w14:textId="77777777" w:rsidR="00994A6F" w:rsidRPr="007E4A4E" w:rsidRDefault="00BF7CD8">
      <w:pPr>
        <w:spacing w:line="252" w:lineRule="exact"/>
        <w:ind w:left="1182" w:right="1067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Los Senadores que no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ean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ros de una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 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o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special  pueden asistir a ellas y tomar parte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las deliberaciones,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la 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 xml:space="preserve">otación.   </w:t>
      </w:r>
    </w:p>
    <w:p w14:paraId="3EDFDC9E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107°.-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talará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inmediatament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mbrada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y elegirá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pluralidad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su 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rio, quedand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tante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en car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Vocales. Una ve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 xml:space="preserve"> instaladas, sol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minar sobre los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sometido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tudio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hasta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(10)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ías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finalización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Sesiones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Ordinarias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Prórroga,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aqu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llas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hubieran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sido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prorrogadas</w:t>
      </w:r>
      <w:r w:rsidRPr="007E4A4E">
        <w:rPr>
          <w:rFonts w:ascii="Arial" w:hAnsi="Arial" w:cs="Arial"/>
          <w:color w:val="211D1E"/>
          <w:spacing w:val="9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Resolución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Cámara.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limitación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incluidos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convocat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rias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Extra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rdinarias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aquellos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sean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siderados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Sesiones Especiales.   </w:t>
      </w:r>
    </w:p>
    <w:p w14:paraId="2D1F7481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108º.-</w:t>
      </w:r>
      <w:r w:rsidRPr="007E4A4E">
        <w:rPr>
          <w:rFonts w:ascii="Arial" w:hAnsi="Arial" w:cs="Arial"/>
          <w:b/>
          <w:bCs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ones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servará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us</w:t>
      </w:r>
      <w:r w:rsidRPr="007E4A4E">
        <w:rPr>
          <w:rFonts w:ascii="Arial" w:hAnsi="Arial" w:cs="Arial"/>
          <w:color w:val="211D1E"/>
          <w:lang w:val="es-AR"/>
        </w:rPr>
        <w:t xml:space="preserve">  funciones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róx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ma elecció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ferid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83º,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la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relevar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Comisiones,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sencia prolongad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marcado 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en el despach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untos.   </w:t>
      </w:r>
    </w:p>
    <w:p w14:paraId="2AC53EA0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09°.-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a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pedir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rav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dad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algún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motivo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special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demande,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ien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le  reúna alguna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ión y/o se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ten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ores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/o 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rsonal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pecializado.   </w:t>
      </w:r>
    </w:p>
    <w:p w14:paraId="6C0037B8" w14:textId="77777777" w:rsidR="00994A6F" w:rsidRPr="007E4A4E" w:rsidRDefault="00BF7CD8">
      <w:pPr>
        <w:spacing w:line="252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110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Comisiones necesitarán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funcionar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resencia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mayorí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 sus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5F668581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mayoría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estuviese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dida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rehusara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rrir,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deberá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rlo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ocimiento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evalú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MT" w:hAnsi="ArialMT" w:cs="ArialMT"/>
          <w:color w:val="211D1E"/>
          <w:lang w:val="es-AR"/>
        </w:rPr>
        <w:t>correspond</w:t>
      </w:r>
      <w:r w:rsidRPr="007E4A4E">
        <w:rPr>
          <w:rFonts w:ascii="ArialMT" w:hAnsi="ArialMT" w:cs="ArialMT"/>
          <w:color w:val="211D1E"/>
          <w:spacing w:val="-3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 xml:space="preserve"> la aplicación del artícul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 xml:space="preserve"> 108º “in fi</w:t>
      </w:r>
      <w:r w:rsidRPr="007E4A4E">
        <w:rPr>
          <w:rFonts w:ascii="ArialMT" w:hAnsi="ArialMT" w:cs="ArialMT"/>
          <w:color w:val="211D1E"/>
          <w:spacing w:val="-2"/>
          <w:lang w:val="es-AR"/>
        </w:rPr>
        <w:t>n</w:t>
      </w:r>
      <w:r w:rsidRPr="007E4A4E">
        <w:rPr>
          <w:rFonts w:ascii="ArialMT" w:hAnsi="ArialMT" w:cs="ArialMT"/>
          <w:color w:val="211D1E"/>
          <w:lang w:val="es-AR"/>
        </w:rPr>
        <w:t xml:space="preserve">e”.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B1C82D9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nsiderar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nvenir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puntos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designará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reda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haya de 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sten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la dis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usión.   </w:t>
      </w:r>
    </w:p>
    <w:p w14:paraId="0FD4A8A2" w14:textId="77777777" w:rsidR="00994A6F" w:rsidRPr="007E4A4E" w:rsidRDefault="00BF7CD8">
      <w:pPr>
        <w:spacing w:line="253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2°.-</w:t>
      </w:r>
      <w:r w:rsidRPr="007E4A4E">
        <w:rPr>
          <w:rFonts w:ascii="Arial" w:hAnsi="Arial" w:cs="Arial"/>
          <w:b/>
          <w:bCs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piniones 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alguna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trase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divididas,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  </w:t>
      </w:r>
      <w:r w:rsidRPr="007E4A4E">
        <w:rPr>
          <w:rFonts w:ascii="Arial" w:hAnsi="Arial" w:cs="Arial"/>
          <w:color w:val="211D1E"/>
          <w:lang w:val="es-AR"/>
        </w:rPr>
        <w:t>partes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 acompañada del 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escrit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correspondient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y 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tenerlo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sión, 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 una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entar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veinticuatr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horas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haberl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hecho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consideración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presentados,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esperar otro, siem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 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 com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mínim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haya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xpresado su opinión tre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 Comisión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tiva.   </w:t>
      </w:r>
    </w:p>
    <w:p w14:paraId="6C56149C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D6182A2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0DD524C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14  </w:t>
      </w:r>
      <w:r w:rsidRPr="007E4A4E">
        <w:rPr>
          <w:lang w:val="es-AR"/>
        </w:rPr>
        <w:br w:type="page"/>
      </w:r>
    </w:p>
    <w:p w14:paraId="25AB1876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8240" behindDoc="0" locked="0" layoutInCell="1" allowOverlap="1" wp14:anchorId="33C0174D" wp14:editId="6B4AB0A6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D61B18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3DA3259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24CA56E0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73A15A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misiones,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despachar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entreg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su</w:t>
      </w:r>
      <w:r w:rsidRPr="007E4A4E">
        <w:rPr>
          <w:rFonts w:ascii="Arial" w:hAnsi="Arial" w:cs="Arial"/>
          <w:color w:val="211D1E"/>
          <w:lang w:val="es-AR"/>
        </w:rPr>
        <w:t xml:space="preserve">  dictame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quien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ocimient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establecida en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color w:val="211D1E"/>
          <w:lang w:val="es-AR"/>
        </w:rPr>
        <w:t xml:space="preserve">° del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187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ste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C01A23B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114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La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 de Labor Parlame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taria est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inte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rada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el President</w:t>
      </w:r>
      <w:r w:rsidRPr="007E4A4E">
        <w:rPr>
          <w:rFonts w:ascii="Arial" w:hAnsi="Arial" w:cs="Arial"/>
          <w:color w:val="211D1E"/>
          <w:spacing w:val="-4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Nato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Senado, quien ejerc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residencia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ma,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el Vic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1</w:t>
      </w:r>
      <w:r w:rsidRPr="007E4A4E">
        <w:rPr>
          <w:rFonts w:ascii="Arial" w:hAnsi="Arial" w:cs="Arial"/>
          <w:color w:val="211D1E"/>
          <w:spacing w:val="-4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>,  por el Vice 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2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de la H. C. de 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 y los 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 de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Bloques -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quienes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mplacen-y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reunirá,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 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os,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man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lo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período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ellos,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convenie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te,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debiendo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  citada,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todos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te.   </w:t>
      </w:r>
    </w:p>
    <w:p w14:paraId="75B99589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retaría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llevará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control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stencia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reuniones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C</w:t>
      </w:r>
      <w:r w:rsidRPr="007E4A4E">
        <w:rPr>
          <w:rFonts w:ascii="Arial" w:hAnsi="Arial" w:cs="Arial"/>
          <w:color w:val="211D1E"/>
          <w:lang w:val="es-AR"/>
        </w:rPr>
        <w:t>omisiones,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mediant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dond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establecer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lugar, 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cha y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mas.   </w:t>
      </w:r>
    </w:p>
    <w:p w14:paraId="6BAAA7D8" w14:textId="77777777" w:rsidR="00994A6F" w:rsidRPr="007E4A4E" w:rsidRDefault="00BF7CD8">
      <w:pPr>
        <w:spacing w:line="252" w:lineRule="exact"/>
        <w:ind w:left="1182" w:right="1067" w:firstLine="55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La ausencia sin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viso o causa justificad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 a cinco (5</w:t>
      </w:r>
      <w:r w:rsidRPr="007E4A4E">
        <w:rPr>
          <w:rFonts w:ascii="Arial" w:hAnsi="Arial" w:cs="Arial"/>
          <w:color w:val="211D1E"/>
          <w:spacing w:val="-4"/>
          <w:lang w:val="es-AR"/>
        </w:rPr>
        <w:t>)</w:t>
      </w:r>
      <w:r w:rsidRPr="007E4A4E">
        <w:rPr>
          <w:rFonts w:ascii="Arial" w:hAnsi="Arial" w:cs="Arial"/>
          <w:color w:val="211D1E"/>
          <w:lang w:val="es-AR"/>
        </w:rPr>
        <w:t xml:space="preserve">  reuniones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mensuales,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lugar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moción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utom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tica,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pudiendo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designad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nuevament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ión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dura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períod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integra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ducido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 caso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taría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Comisiones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erá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municar  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sidencia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roced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designació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del reemplaza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te.   </w:t>
      </w:r>
    </w:p>
    <w:p w14:paraId="0CF60C12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por 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rmedio del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 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requ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juzgue neces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rios a las Comisiones que se hallen en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; no siendo esto ba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tant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,  podrá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mplazarlas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 día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rminados.   </w:t>
      </w:r>
    </w:p>
    <w:p w14:paraId="5639D917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Habien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o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mado conocimient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pase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misión,</w:t>
      </w:r>
      <w:r w:rsidRPr="007E4A4E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tod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Proyect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desp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chad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lang w:val="es-AR"/>
        </w:rPr>
        <w:t xml:space="preserve"> el inform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es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rit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é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ta, será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pue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3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rosecr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tarí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disposición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Sena</w:t>
      </w:r>
      <w:r w:rsidRPr="007E4A4E">
        <w:rPr>
          <w:rFonts w:ascii="Arial" w:hAnsi="Arial" w:cs="Arial"/>
          <w:color w:val="000000"/>
          <w:spacing w:val="-3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ores</w:t>
      </w:r>
      <w:r w:rsidRPr="007E4A4E">
        <w:rPr>
          <w:rFonts w:ascii="Arial" w:hAnsi="Arial" w:cs="Arial"/>
          <w:color w:val="000000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y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Prens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,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ser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rgad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al</w:t>
      </w:r>
      <w:r w:rsidRPr="007E4A4E">
        <w:rPr>
          <w:rFonts w:ascii="Arial" w:hAnsi="Arial" w:cs="Arial"/>
          <w:color w:val="000000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Orde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Dí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,</w:t>
      </w:r>
      <w:r w:rsidRPr="007E4A4E">
        <w:rPr>
          <w:rFonts w:ascii="Arial" w:hAnsi="Arial" w:cs="Arial"/>
          <w:color w:val="000000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cuand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as</w:t>
      </w:r>
      <w:r w:rsidRPr="007E4A4E">
        <w:rPr>
          <w:rFonts w:ascii="ArialMT" w:hAnsi="ArialMT" w:cs="ArialMT"/>
          <w:color w:val="000000"/>
          <w:lang w:val="es-AR"/>
        </w:rPr>
        <w:t>í lo dispon</w:t>
      </w:r>
      <w:r w:rsidRPr="007E4A4E">
        <w:rPr>
          <w:rFonts w:ascii="ArialMT" w:hAnsi="ArialMT" w:cs="ArialMT"/>
          <w:color w:val="000000"/>
          <w:spacing w:val="-3"/>
          <w:lang w:val="es-AR"/>
        </w:rPr>
        <w:t>e</w:t>
      </w:r>
      <w:r w:rsidRPr="007E4A4E">
        <w:rPr>
          <w:rFonts w:ascii="ArialMT" w:hAnsi="ArialMT" w:cs="ArialMT"/>
          <w:color w:val="000000"/>
          <w:lang w:val="es-AR"/>
        </w:rPr>
        <w:t xml:space="preserve"> la Comisi</w:t>
      </w:r>
      <w:r w:rsidRPr="007E4A4E">
        <w:rPr>
          <w:rFonts w:ascii="ArialMT" w:hAnsi="ArialMT" w:cs="ArialMT"/>
          <w:color w:val="000000"/>
          <w:spacing w:val="-2"/>
          <w:lang w:val="es-AR"/>
        </w:rPr>
        <w:t>ó</w:t>
      </w:r>
      <w:r w:rsidRPr="007E4A4E">
        <w:rPr>
          <w:rFonts w:ascii="ArialMT" w:hAnsi="ArialMT" w:cs="ArialMT"/>
          <w:color w:val="000000"/>
          <w:lang w:val="es-AR"/>
        </w:rPr>
        <w:t>n”.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</w:p>
    <w:p w14:paraId="044A3D4C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nentes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alguna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Especial tuviera que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mplir su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metido d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rante el receso legislativo,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esempeñan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las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funciones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biesen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sido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encomend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das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período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sesiones,  tendrá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facu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tad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hac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rlo, 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tando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testigo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biendo declaraciones, inspeccionand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oficinas o 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cume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úblicos 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realizar, en ge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eral,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las ge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tiones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necesarias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cumplimiento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metido.   </w:t>
      </w:r>
    </w:p>
    <w:p w14:paraId="2F1E3C57" w14:textId="77777777" w:rsidR="00994A6F" w:rsidRPr="007E4A4E" w:rsidRDefault="00BF7CD8">
      <w:pPr>
        <w:spacing w:line="254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Tales com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tidos y/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fun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iones -siem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onsidere conveniente-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odrán delega</w:t>
      </w:r>
      <w:r w:rsidRPr="007E4A4E">
        <w:rPr>
          <w:rFonts w:ascii="Arial" w:hAnsi="Arial" w:cs="Arial"/>
          <w:color w:val="211D1E"/>
          <w:spacing w:val="-4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en el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Com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siones de la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5FDA422" w14:textId="77777777" w:rsidR="00994A6F" w:rsidRPr="007E4A4E" w:rsidRDefault="00BF7CD8">
      <w:pPr>
        <w:spacing w:line="253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119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sidentes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requ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rimiento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Comisiones,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odrán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dirigir</w:t>
      </w:r>
      <w:r w:rsidRPr="007E4A4E">
        <w:rPr>
          <w:rFonts w:ascii="Arial" w:hAnsi="Arial" w:cs="Arial"/>
          <w:color w:val="211D1E"/>
          <w:spacing w:val="-2"/>
          <w:lang w:val="es-AR"/>
        </w:rPr>
        <w:t>se</w:t>
      </w:r>
      <w:r w:rsidRPr="007E4A4E">
        <w:rPr>
          <w:rFonts w:ascii="Arial" w:hAnsi="Arial" w:cs="Arial"/>
          <w:color w:val="211D1E"/>
          <w:lang w:val="es-AR"/>
        </w:rPr>
        <w:t xml:space="preserve">  directam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Públicos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y/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mpres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Particulare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solicitando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informe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que necesit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ren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mej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ilustración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suntos som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tidos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su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studio.   </w:t>
      </w:r>
    </w:p>
    <w:p w14:paraId="5E8E6D9D" w14:textId="7F4E5C45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C9AF3E7" wp14:editId="4165F3FF">
                <wp:simplePos x="0" y="0"/>
                <wp:positionH relativeFrom="page">
                  <wp:posOffset>2422525</wp:posOffset>
                </wp:positionH>
                <wp:positionV relativeFrom="paragraph">
                  <wp:posOffset>163830</wp:posOffset>
                </wp:positionV>
                <wp:extent cx="2870835" cy="432435"/>
                <wp:effectExtent l="0" t="0" r="0" b="0"/>
                <wp:wrapNone/>
                <wp:docPr id="5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835" cy="432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70B95" w14:textId="77777777" w:rsidR="00994A6F" w:rsidRDefault="00BF7CD8">
                            <w:pPr>
                              <w:ind w:firstLine="14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>CAPÍTULO IX</w:t>
                            </w:r>
                            <w:r>
                              <w:rPr>
                                <w:rFonts w:ascii="Arial" w:hAnsi="Arial" w:cs="Arial"/>
                                <w:color w:val="211D1E"/>
                              </w:rPr>
                              <w:t xml:space="preserve">  </w:t>
                            </w:r>
                          </w:p>
                          <w:p w14:paraId="38944924" w14:textId="77777777" w:rsidR="00994A6F" w:rsidRDefault="00BF7C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>DE LA PRESENTA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 xml:space="preserve">IÓN DE PROYECTOS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AF3E7" id="Freeform 117" o:spid="_x0000_s1027" style="position:absolute;margin-left:190.75pt;margin-top:12.9pt;width:226.05pt;height: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70B95" w14:textId="77777777" w:rsidR="00994A6F" w:rsidRDefault="00BF7CD8">
                      <w:pPr>
                        <w:ind w:firstLine="14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>CAPÍTULO IX</w:t>
                      </w:r>
                      <w:r>
                        <w:rPr>
                          <w:rFonts w:ascii="Arial" w:hAnsi="Arial" w:cs="Arial"/>
                          <w:color w:val="211D1E"/>
                        </w:rPr>
                        <w:t xml:space="preserve">  </w:t>
                      </w:r>
                    </w:p>
                    <w:p w14:paraId="38944924" w14:textId="77777777" w:rsidR="00994A6F" w:rsidRDefault="00BF7C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>DE LA PRESENTA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  <w:spacing w:val="-3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 xml:space="preserve">IÓN DE PROYECTOS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1001E5" w14:textId="77777777" w:rsidR="00994A6F" w:rsidRPr="007E4A4E" w:rsidRDefault="00994A6F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256A36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468600D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120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movido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en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ley, de resolución, de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municación 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declar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ción.   </w:t>
      </w:r>
    </w:p>
    <w:p w14:paraId="2339A2AC" w14:textId="77777777" w:rsidR="00994A6F" w:rsidRPr="007E4A4E" w:rsidRDefault="00BF7CD8">
      <w:pPr>
        <w:spacing w:line="251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121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 xml:space="preserve">Se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ntará en forma de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 de ley toda proposic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ón que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pasar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la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establecida por la Const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tución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sanció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leyes.   </w:t>
      </w:r>
    </w:p>
    <w:p w14:paraId="7522730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5A4C05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C74BFB9" w14:textId="77777777" w:rsidR="00994A6F" w:rsidRPr="007E4A4E" w:rsidRDefault="00994A6F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5EBF36D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15  </w:t>
      </w:r>
      <w:r w:rsidRPr="007E4A4E">
        <w:rPr>
          <w:lang w:val="es-AR"/>
        </w:rPr>
        <w:br w:type="page"/>
      </w:r>
    </w:p>
    <w:p w14:paraId="47E6608F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3120" behindDoc="0" locked="0" layoutInCell="1" allowOverlap="1" wp14:anchorId="69D11F35" wp14:editId="16A72FAA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131E1F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47772BD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57990A7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3AF4843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 xml:space="preserve">Se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proy</w:t>
      </w:r>
      <w:r w:rsidRPr="007E4A4E">
        <w:rPr>
          <w:rFonts w:ascii="Arial" w:hAnsi="Arial" w:cs="Arial"/>
          <w:color w:val="211D1E"/>
          <w:spacing w:val="-2"/>
          <w:lang w:val="es-AR"/>
        </w:rPr>
        <w:t>ec</w:t>
      </w:r>
      <w:r w:rsidRPr="007E4A4E">
        <w:rPr>
          <w:rFonts w:ascii="Arial" w:hAnsi="Arial" w:cs="Arial"/>
          <w:color w:val="211D1E"/>
          <w:lang w:val="es-AR"/>
        </w:rPr>
        <w:t>to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resolución 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posición que  tenga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jeto</w:t>
      </w:r>
      <w:r w:rsidRPr="007E4A4E">
        <w:rPr>
          <w:rFonts w:ascii="Arial" w:hAnsi="Arial" w:cs="Arial"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ido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jecutiv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rechaz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solicitude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particulare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la adopció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 medidas relativas a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a composición u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rganización intern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eral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adopción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glas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proced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ráct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 imperativ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que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neces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ten la 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rvención del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oder Colegislador.   </w:t>
      </w:r>
    </w:p>
    <w:p w14:paraId="7673F3E6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123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Los pr</w:t>
      </w:r>
      <w:r w:rsidRPr="007E4A4E">
        <w:rPr>
          <w:rFonts w:ascii="Arial" w:hAnsi="Arial" w:cs="Arial"/>
          <w:color w:val="211D1E"/>
          <w:spacing w:val="-2"/>
          <w:lang w:val="es-AR"/>
        </w:rPr>
        <w:t>oy</w:t>
      </w:r>
      <w:r w:rsidRPr="007E4A4E">
        <w:rPr>
          <w:rFonts w:ascii="Arial" w:hAnsi="Arial" w:cs="Arial"/>
          <w:color w:val="211D1E"/>
          <w:lang w:val="es-AR"/>
        </w:rPr>
        <w:t>ectos de L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y o de Reso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ución no deberán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er los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tivo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determinante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posiciones,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ser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gurosame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preceptiv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5960BC48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Cada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cualquier</w:t>
      </w:r>
      <w:r w:rsidRPr="007E4A4E">
        <w:rPr>
          <w:rFonts w:ascii="Arial" w:hAnsi="Arial" w:cs="Arial"/>
          <w:color w:val="211D1E"/>
          <w:spacing w:val="7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ntener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sición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simpl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redactad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tal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no pued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ser 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mitido en 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parte y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chaz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do en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F240E90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124°.-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comunicación, 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prop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sició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dirigida a conte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tar, rec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mendar, pedir o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xponer algo.   </w:t>
      </w:r>
    </w:p>
    <w:p w14:paraId="554FA68B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125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proposición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destinad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reafirm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atribuciones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constitucionales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ado,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resa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un deseo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una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spirac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ón de la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BB502A0" w14:textId="77777777" w:rsidR="00994A6F" w:rsidRPr="007E4A4E" w:rsidRDefault="00994A6F">
      <w:pPr>
        <w:spacing w:after="14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A32B60E" w14:textId="77777777" w:rsidR="00994A6F" w:rsidRPr="007E4A4E" w:rsidRDefault="00BF7CD8">
      <w:pPr>
        <w:spacing w:line="269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000000"/>
          <w:lang w:val="es-AR"/>
        </w:rPr>
        <w:t>Artíc</w:t>
      </w:r>
      <w:r w:rsidRPr="007E4A4E">
        <w:rPr>
          <w:rFonts w:ascii="Arial" w:hAnsi="Arial" w:cs="Arial"/>
          <w:b/>
          <w:bCs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000000"/>
          <w:lang w:val="es-AR"/>
        </w:rPr>
        <w:t>lo</w:t>
      </w:r>
      <w:r w:rsidRPr="007E4A4E">
        <w:rPr>
          <w:rFonts w:ascii="Arial" w:hAnsi="Arial" w:cs="Arial"/>
          <w:b/>
          <w:bCs/>
          <w:color w:val="000000"/>
          <w:spacing w:val="50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000000"/>
          <w:lang w:val="es-AR"/>
        </w:rPr>
        <w:t>12</w:t>
      </w:r>
      <w:r w:rsidRPr="007E4A4E">
        <w:rPr>
          <w:rFonts w:ascii="Arial" w:hAnsi="Arial" w:cs="Arial"/>
          <w:b/>
          <w:bCs/>
          <w:color w:val="000000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000000"/>
          <w:lang w:val="es-AR"/>
        </w:rPr>
        <w:t>°.-</w:t>
      </w:r>
      <w:r w:rsidRPr="007E4A4E">
        <w:rPr>
          <w:rFonts w:ascii="Arial" w:hAnsi="Arial" w:cs="Arial"/>
          <w:b/>
          <w:bCs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Tod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proyect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</w:t>
      </w:r>
      <w:r w:rsidRPr="007E4A4E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rese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tar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n</w:t>
      </w:r>
      <w:r w:rsidRPr="007E4A4E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Mesa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Entrada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Asu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5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 Legislativos escrito y</w:t>
      </w:r>
      <w:r w:rsidRPr="007E4A4E">
        <w:rPr>
          <w:rFonts w:ascii="Arial" w:hAnsi="Arial" w:cs="Arial"/>
          <w:color w:val="000000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firmado por su a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tor o a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tores, o de acu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rdo a los procedimient</w:t>
      </w:r>
      <w:r w:rsidRPr="007E4A4E">
        <w:rPr>
          <w:rFonts w:ascii="Arial" w:hAnsi="Arial" w:cs="Arial"/>
          <w:color w:val="000000"/>
          <w:spacing w:val="-2"/>
          <w:lang w:val="es-AR"/>
        </w:rPr>
        <w:t>os</w:t>
      </w:r>
      <w:r w:rsidRPr="007E4A4E">
        <w:rPr>
          <w:rFonts w:ascii="Arial" w:hAnsi="Arial" w:cs="Arial"/>
          <w:color w:val="000000"/>
          <w:lang w:val="es-AR"/>
        </w:rPr>
        <w:t xml:space="preserve">  que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impl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mente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tur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,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debiendo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ac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mpañar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copi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del</w:t>
      </w:r>
      <w:r w:rsidRPr="007E4A4E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mi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mo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sop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rt</w:t>
      </w:r>
      <w:r w:rsidRPr="007E4A4E">
        <w:rPr>
          <w:rFonts w:ascii="Arial" w:hAnsi="Arial" w:cs="Arial"/>
          <w:color w:val="000000"/>
          <w:spacing w:val="-5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  <w:r w:rsidRPr="007E4A4E">
        <w:rPr>
          <w:rFonts w:ascii="Arial" w:hAnsi="Arial" w:cs="Arial"/>
          <w:color w:val="000000"/>
          <w:lang w:val="es-AR"/>
        </w:rPr>
        <w:t>digital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fe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facilitar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má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rápid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incor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oración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re</w:t>
      </w:r>
      <w:r w:rsidRPr="007E4A4E">
        <w:rPr>
          <w:rFonts w:ascii="Arial" w:hAnsi="Arial" w:cs="Arial"/>
          <w:color w:val="000000"/>
          <w:spacing w:val="-3"/>
          <w:lang w:val="es-AR"/>
        </w:rPr>
        <w:t>d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inf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rm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>tica,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será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girado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rma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tom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>tica</w:t>
      </w:r>
      <w:r w:rsidRPr="007E4A4E">
        <w:rPr>
          <w:rFonts w:ascii="Arial" w:hAnsi="Arial" w:cs="Arial"/>
          <w:color w:val="000000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spectiva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10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misiones</w:t>
      </w:r>
      <w:r w:rsidRPr="007E4A4E">
        <w:rPr>
          <w:rFonts w:ascii="Arial" w:hAnsi="Arial" w:cs="Arial"/>
          <w:color w:val="000000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permane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 parlament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rias,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con</w:t>
      </w:r>
      <w:r w:rsidRPr="007E4A4E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ex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epción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los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roye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declar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ción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que</w:t>
      </w:r>
      <w:r w:rsidRPr="007E4A4E">
        <w:rPr>
          <w:rFonts w:ascii="Arial" w:hAnsi="Arial" w:cs="Arial"/>
          <w:color w:val="000000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serán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cargado</w:t>
      </w:r>
      <w:r w:rsidRPr="007E4A4E">
        <w:rPr>
          <w:rFonts w:ascii="Arial" w:hAnsi="Arial" w:cs="Arial"/>
          <w:color w:val="000000"/>
          <w:spacing w:val="-4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  <w:r w:rsidRPr="007E4A4E">
        <w:rPr>
          <w:rFonts w:ascii="Arial" w:hAnsi="Arial" w:cs="Arial"/>
          <w:color w:val="000000"/>
          <w:lang w:val="es-AR"/>
        </w:rPr>
        <w:t>como asu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tos 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trados, y de la misma forma serán enviados a los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rre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s electrónico</w:t>
      </w:r>
      <w:r w:rsidRPr="007E4A4E">
        <w:rPr>
          <w:rFonts w:ascii="Arial" w:hAnsi="Arial" w:cs="Arial"/>
          <w:color w:val="000000"/>
          <w:spacing w:val="-5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 de los Senadore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y A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ridades de C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>mar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. To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os los pro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lang w:val="es-AR"/>
        </w:rPr>
        <w:t>ecto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ingres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dos hast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hora 2</w:t>
      </w:r>
      <w:r w:rsidRPr="007E4A4E">
        <w:rPr>
          <w:rFonts w:ascii="Arial" w:hAnsi="Arial" w:cs="Arial"/>
          <w:color w:val="000000"/>
          <w:spacing w:val="-3"/>
          <w:lang w:val="es-AR"/>
        </w:rPr>
        <w:t>0</w:t>
      </w:r>
      <w:r w:rsidRPr="007E4A4E">
        <w:rPr>
          <w:rFonts w:ascii="Arial" w:hAnsi="Arial" w:cs="Arial"/>
          <w:color w:val="000000"/>
          <w:lang w:val="es-AR"/>
        </w:rPr>
        <w:t>:00 (veint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) 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ía a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terior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la Sesión, f</w:t>
      </w:r>
      <w:r w:rsidRPr="007E4A4E">
        <w:rPr>
          <w:rFonts w:ascii="Arial" w:hAnsi="Arial" w:cs="Arial"/>
          <w:color w:val="000000"/>
          <w:spacing w:val="-3"/>
          <w:lang w:val="es-AR"/>
        </w:rPr>
        <w:t>i</w:t>
      </w:r>
      <w:r w:rsidRPr="007E4A4E">
        <w:rPr>
          <w:rFonts w:ascii="Arial" w:hAnsi="Arial" w:cs="Arial"/>
          <w:color w:val="000000"/>
          <w:lang w:val="es-AR"/>
        </w:rPr>
        <w:t>gurará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en 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Orden del Día im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res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com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asunt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s 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trad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s y asu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entrado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gira</w:t>
      </w:r>
      <w:r w:rsidRPr="007E4A4E">
        <w:rPr>
          <w:rFonts w:ascii="Arial" w:hAnsi="Arial" w:cs="Arial"/>
          <w:color w:val="000000"/>
          <w:spacing w:val="-3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 xml:space="preserve">os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misión. S</w:t>
      </w:r>
      <w:r w:rsidRPr="007E4A4E">
        <w:rPr>
          <w:rFonts w:ascii="Arial" w:hAnsi="Arial" w:cs="Arial"/>
          <w:color w:val="000000"/>
          <w:spacing w:val="-3"/>
          <w:lang w:val="es-AR"/>
        </w:rPr>
        <w:t>i</w:t>
      </w:r>
      <w:r w:rsidRPr="007E4A4E">
        <w:rPr>
          <w:rFonts w:ascii="Arial" w:hAnsi="Arial" w:cs="Arial"/>
          <w:color w:val="000000"/>
          <w:lang w:val="es-AR"/>
        </w:rPr>
        <w:t xml:space="preserve">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pr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sentar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alg</w:t>
      </w:r>
      <w:r w:rsidRPr="007E4A4E">
        <w:rPr>
          <w:rFonts w:ascii="Arial" w:hAnsi="Arial" w:cs="Arial"/>
          <w:color w:val="000000"/>
          <w:spacing w:val="-3"/>
          <w:lang w:val="es-AR"/>
        </w:rPr>
        <w:t>ú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 proyecto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asado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ese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h</w:t>
      </w:r>
      <w:r w:rsidRPr="007E4A4E">
        <w:rPr>
          <w:rFonts w:ascii="Arial" w:hAnsi="Arial" w:cs="Arial"/>
          <w:color w:val="000000"/>
          <w:lang w:val="es-AR"/>
        </w:rPr>
        <w:t>orario,</w:t>
      </w:r>
      <w:r w:rsidRPr="007E4A4E">
        <w:rPr>
          <w:rFonts w:ascii="Arial" w:hAnsi="Arial" w:cs="Arial"/>
          <w:color w:val="000000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razones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urgencia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exijan,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po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rá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solicitar</w:t>
      </w:r>
      <w:r w:rsidRPr="007E4A4E">
        <w:rPr>
          <w:rFonts w:ascii="Arial" w:hAnsi="Arial" w:cs="Arial"/>
          <w:color w:val="000000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5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 xml:space="preserve">  inclusión en el Orde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Día 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la mi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ma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sión, una ve</w:t>
      </w:r>
      <w:r w:rsidRPr="007E4A4E">
        <w:rPr>
          <w:rFonts w:ascii="Arial" w:hAnsi="Arial" w:cs="Arial"/>
          <w:color w:val="000000"/>
          <w:spacing w:val="-2"/>
          <w:lang w:val="es-AR"/>
        </w:rPr>
        <w:t>z</w:t>
      </w:r>
      <w:r w:rsidRPr="007E4A4E">
        <w:rPr>
          <w:rFonts w:ascii="Arial" w:hAnsi="Arial" w:cs="Arial"/>
          <w:color w:val="000000"/>
          <w:lang w:val="es-AR"/>
        </w:rPr>
        <w:t xml:space="preserve"> que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haya d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do lectur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los asunto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entrado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y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suntos 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tra</w:t>
      </w:r>
      <w:r w:rsidRPr="007E4A4E">
        <w:rPr>
          <w:rFonts w:ascii="Arial" w:hAnsi="Arial" w:cs="Arial"/>
          <w:color w:val="000000"/>
          <w:spacing w:val="-3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os girad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s a comisión.   </w:t>
      </w:r>
    </w:p>
    <w:p w14:paraId="267EE95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DCB6A0D" w14:textId="77777777" w:rsidR="00994A6F" w:rsidRPr="007E4A4E" w:rsidRDefault="00994A6F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FB069B0" w14:textId="77777777" w:rsidR="00994A6F" w:rsidRPr="007E4A4E" w:rsidRDefault="00BF7CD8">
      <w:pPr>
        <w:ind w:left="3397" w:firstLine="13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CAPÍTULO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DD34D3F" w14:textId="77777777" w:rsidR="00994A6F" w:rsidRPr="007E4A4E" w:rsidRDefault="00BF7CD8">
      <w:pPr>
        <w:spacing w:before="66"/>
        <w:ind w:left="339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 TRAMITACIÓN DE PROYECTOS  </w:t>
      </w:r>
    </w:p>
    <w:p w14:paraId="4E47283A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127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Todo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royecto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que remita</w:t>
      </w:r>
      <w:r w:rsidRPr="007E4A4E">
        <w:rPr>
          <w:rFonts w:ascii="Arial" w:hAnsi="Arial" w:cs="Arial"/>
          <w:color w:val="000000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Poder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Ejec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tivo,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Superi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Tribunal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  <w:r w:rsidRPr="007E4A4E">
        <w:rPr>
          <w:rFonts w:ascii="Arial" w:hAnsi="Arial" w:cs="Arial"/>
          <w:color w:val="000000"/>
          <w:lang w:val="es-AR"/>
        </w:rPr>
        <w:t>Justicia, el Defe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sor del Pueblo, 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que, sancion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do 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modi</w:t>
      </w:r>
      <w:r w:rsidRPr="007E4A4E">
        <w:rPr>
          <w:rFonts w:ascii="Arial" w:hAnsi="Arial" w:cs="Arial"/>
          <w:color w:val="000000"/>
          <w:spacing w:val="-2"/>
          <w:lang w:val="es-AR"/>
        </w:rPr>
        <w:t>¿</w:t>
      </w:r>
      <w:r w:rsidRPr="007E4A4E">
        <w:rPr>
          <w:rFonts w:ascii="Arial" w:hAnsi="Arial" w:cs="Arial"/>
          <w:color w:val="000000"/>
          <w:lang w:val="es-AR"/>
        </w:rPr>
        <w:t xml:space="preserve"> cad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enví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>a 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ra </w:t>
      </w:r>
      <w:r w:rsidRPr="007E4A4E">
        <w:rPr>
          <w:rFonts w:ascii="Arial" w:hAnsi="Arial" w:cs="Arial"/>
          <w:color w:val="000000"/>
          <w:spacing w:val="-2"/>
          <w:lang w:val="es-AR"/>
        </w:rPr>
        <w:t>de</w:t>
      </w:r>
      <w:r w:rsidRPr="007E4A4E">
        <w:rPr>
          <w:rFonts w:ascii="Arial" w:hAnsi="Arial" w:cs="Arial"/>
          <w:color w:val="000000"/>
          <w:lang w:val="es-AR"/>
        </w:rPr>
        <w:t xml:space="preserve">  Diputados,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rá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girad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en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forma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3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mática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respe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tiva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misión</w:t>
      </w:r>
      <w:r w:rsidRPr="007E4A4E">
        <w:rPr>
          <w:rFonts w:ascii="Arial" w:hAnsi="Arial" w:cs="Arial"/>
          <w:color w:val="000000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permanent</w:t>
      </w:r>
      <w:r w:rsidRPr="007E4A4E">
        <w:rPr>
          <w:rFonts w:ascii="Arial" w:hAnsi="Arial" w:cs="Arial"/>
          <w:color w:val="000000"/>
          <w:spacing w:val="-5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parlament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ria,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y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misma</w:t>
      </w:r>
      <w:r w:rsidRPr="007E4A4E">
        <w:rPr>
          <w:rFonts w:ascii="Arial" w:hAnsi="Arial" w:cs="Arial"/>
          <w:color w:val="000000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form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rá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enviados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correo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electrónicos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</w:t>
      </w:r>
      <w:r w:rsidRPr="007E4A4E">
        <w:rPr>
          <w:rFonts w:ascii="Arial" w:hAnsi="Arial" w:cs="Arial"/>
          <w:color w:val="000000"/>
          <w:spacing w:val="-2"/>
          <w:lang w:val="es-AR"/>
        </w:rPr>
        <w:t>os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  <w:r w:rsidRPr="007E4A4E">
        <w:rPr>
          <w:rFonts w:ascii="Arial" w:hAnsi="Arial" w:cs="Arial"/>
          <w:color w:val="000000"/>
          <w:lang w:val="es-AR"/>
        </w:rPr>
        <w:t>Senadores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y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>toridad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ra,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los</w:t>
      </w:r>
      <w:r w:rsidRPr="007E4A4E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que</w:t>
      </w:r>
      <w:r w:rsidRPr="007E4A4E">
        <w:rPr>
          <w:rFonts w:ascii="Arial" w:hAnsi="Arial" w:cs="Arial"/>
          <w:color w:val="000000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serán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rgados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el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Orden</w:t>
      </w:r>
      <w:r w:rsidRPr="007E4A4E">
        <w:rPr>
          <w:rFonts w:ascii="Arial" w:hAnsi="Arial" w:cs="Arial"/>
          <w:color w:val="000000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del</w:t>
      </w:r>
      <w:r w:rsidRPr="007E4A4E">
        <w:rPr>
          <w:rFonts w:ascii="Arial" w:hAnsi="Arial" w:cs="Arial"/>
          <w:color w:val="000000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Dí</w:t>
      </w:r>
      <w:r w:rsidRPr="007E4A4E">
        <w:rPr>
          <w:rFonts w:ascii="Arial" w:hAnsi="Arial" w:cs="Arial"/>
          <w:color w:val="000000"/>
          <w:spacing w:val="-5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 impreso com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asu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tos 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ntrado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g</w:t>
      </w:r>
      <w:r w:rsidRPr="007E4A4E">
        <w:rPr>
          <w:rFonts w:ascii="ArialMT" w:hAnsi="ArialMT" w:cs="ArialMT"/>
          <w:color w:val="000000"/>
          <w:lang w:val="es-AR"/>
        </w:rPr>
        <w:t>irado</w:t>
      </w:r>
      <w:r w:rsidRPr="007E4A4E">
        <w:rPr>
          <w:rFonts w:ascii="ArialMT" w:hAnsi="ArialMT" w:cs="ArialMT"/>
          <w:color w:val="000000"/>
          <w:spacing w:val="-2"/>
          <w:lang w:val="es-AR"/>
        </w:rPr>
        <w:t>s</w:t>
      </w:r>
      <w:r w:rsidRPr="007E4A4E">
        <w:rPr>
          <w:rFonts w:ascii="ArialMT" w:hAnsi="ArialMT" w:cs="ArialMT"/>
          <w:color w:val="000000"/>
          <w:lang w:val="es-AR"/>
        </w:rPr>
        <w:t xml:space="preserve"> a c</w:t>
      </w:r>
      <w:r w:rsidRPr="007E4A4E">
        <w:rPr>
          <w:rFonts w:ascii="ArialMT" w:hAnsi="ArialMT" w:cs="ArialMT"/>
          <w:color w:val="000000"/>
          <w:spacing w:val="-2"/>
          <w:lang w:val="es-AR"/>
        </w:rPr>
        <w:t>o</w:t>
      </w:r>
      <w:r w:rsidRPr="007E4A4E">
        <w:rPr>
          <w:rFonts w:ascii="ArialMT" w:hAnsi="ArialMT" w:cs="ArialMT"/>
          <w:color w:val="000000"/>
          <w:lang w:val="es-AR"/>
        </w:rPr>
        <w:t>misión”.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</w:p>
    <w:p w14:paraId="1ADF17B5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-</w:t>
      </w:r>
      <w:r w:rsidRPr="007E4A4E">
        <w:rPr>
          <w:rFonts w:ascii="Arial" w:hAnsi="Arial" w:cs="Arial"/>
          <w:color w:val="000000"/>
          <w:spacing w:val="54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Todo</w:t>
      </w:r>
      <w:r w:rsidRPr="007E4A4E">
        <w:rPr>
          <w:rFonts w:ascii="Arial" w:hAnsi="Arial" w:cs="Arial"/>
          <w:color w:val="000000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proyect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resentad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Senadore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rá</w:t>
      </w:r>
      <w:r w:rsidRPr="007E4A4E">
        <w:rPr>
          <w:rFonts w:ascii="Arial" w:hAnsi="Arial" w:cs="Arial"/>
          <w:color w:val="000000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fundados</w:t>
      </w:r>
      <w:r w:rsidRPr="007E4A4E">
        <w:rPr>
          <w:rFonts w:ascii="Arial" w:hAnsi="Arial" w:cs="Arial"/>
          <w:color w:val="000000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po</w:t>
      </w:r>
      <w:r w:rsidRPr="007E4A4E">
        <w:rPr>
          <w:rFonts w:ascii="Arial" w:hAnsi="Arial" w:cs="Arial"/>
          <w:color w:val="000000"/>
          <w:spacing w:val="-3"/>
          <w:lang w:val="es-AR"/>
        </w:rPr>
        <w:t>r</w:t>
      </w:r>
      <w:r w:rsidRPr="007E4A4E">
        <w:rPr>
          <w:rFonts w:ascii="Arial" w:hAnsi="Arial" w:cs="Arial"/>
          <w:color w:val="000000"/>
          <w:lang w:val="es-AR"/>
        </w:rPr>
        <w:t xml:space="preserve">  escrit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,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los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que</w:t>
      </w:r>
      <w:r w:rsidRPr="007E4A4E">
        <w:rPr>
          <w:rFonts w:ascii="Arial" w:hAnsi="Arial" w:cs="Arial"/>
          <w:color w:val="000000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serán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girados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en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f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rma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aut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>tica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respe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tiva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misión</w:t>
      </w:r>
      <w:r w:rsidRPr="007E4A4E">
        <w:rPr>
          <w:rFonts w:ascii="Arial" w:hAnsi="Arial" w:cs="Arial"/>
          <w:color w:val="000000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perm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nent</w:t>
      </w:r>
      <w:r w:rsidRPr="007E4A4E">
        <w:rPr>
          <w:rFonts w:ascii="Arial" w:hAnsi="Arial" w:cs="Arial"/>
          <w:color w:val="000000"/>
          <w:spacing w:val="-5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parlament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ria, con e</w:t>
      </w:r>
      <w:r w:rsidRPr="007E4A4E">
        <w:rPr>
          <w:rFonts w:ascii="Arial" w:hAnsi="Arial" w:cs="Arial"/>
          <w:color w:val="000000"/>
          <w:spacing w:val="-2"/>
          <w:lang w:val="es-AR"/>
        </w:rPr>
        <w:t>x</w:t>
      </w:r>
      <w:r w:rsidRPr="007E4A4E">
        <w:rPr>
          <w:rFonts w:ascii="Arial" w:hAnsi="Arial" w:cs="Arial"/>
          <w:color w:val="000000"/>
          <w:lang w:val="es-AR"/>
        </w:rPr>
        <w:t>c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pción de los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roye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 xml:space="preserve">tos 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 xml:space="preserve">e declaración.  </w:t>
      </w:r>
    </w:p>
    <w:p w14:paraId="7B9D3E09" w14:textId="77777777" w:rsidR="00994A6F" w:rsidRPr="007E4A4E" w:rsidRDefault="00BF7CD8">
      <w:pPr>
        <w:spacing w:line="251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000000"/>
          <w:lang w:val="es-AR"/>
        </w:rPr>
        <w:t>- Tod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royect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resentad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la Cámar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ser</w:t>
      </w:r>
      <w:r w:rsidRPr="007E4A4E">
        <w:rPr>
          <w:rFonts w:ascii="Arial" w:hAnsi="Arial" w:cs="Arial"/>
          <w:color w:val="000000"/>
          <w:spacing w:val="-2"/>
          <w:lang w:val="es-AR"/>
        </w:rPr>
        <w:t>á</w:t>
      </w:r>
      <w:r w:rsidRPr="007E4A4E">
        <w:rPr>
          <w:rFonts w:ascii="Arial" w:hAnsi="Arial" w:cs="Arial"/>
          <w:color w:val="000000"/>
          <w:lang w:val="es-AR"/>
        </w:rPr>
        <w:t xml:space="preserve"> pue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a d</w:t>
      </w:r>
      <w:r w:rsidRPr="007E4A4E">
        <w:rPr>
          <w:rFonts w:ascii="Arial" w:hAnsi="Arial" w:cs="Arial"/>
          <w:color w:val="000000"/>
          <w:spacing w:val="-3"/>
          <w:lang w:val="es-AR"/>
        </w:rPr>
        <w:t>i</w:t>
      </w:r>
      <w:r w:rsidRPr="007E4A4E">
        <w:rPr>
          <w:rFonts w:ascii="Arial" w:hAnsi="Arial" w:cs="Arial"/>
          <w:color w:val="000000"/>
          <w:lang w:val="es-AR"/>
        </w:rPr>
        <w:t>sposición 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 la Prensa p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 s</w:t>
      </w:r>
      <w:r w:rsidRPr="007E4A4E">
        <w:rPr>
          <w:rFonts w:ascii="Arial" w:hAnsi="Arial" w:cs="Arial"/>
          <w:color w:val="000000"/>
          <w:spacing w:val="-2"/>
          <w:lang w:val="es-AR"/>
        </w:rPr>
        <w:t>u</w:t>
      </w:r>
      <w:r w:rsidRPr="007E4A4E">
        <w:rPr>
          <w:rFonts w:ascii="Arial" w:hAnsi="Arial" w:cs="Arial"/>
          <w:color w:val="000000"/>
          <w:lang w:val="es-AR"/>
        </w:rPr>
        <w:t xml:space="preserve"> publicación.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5A61E3D1" w14:textId="77777777" w:rsidR="00994A6F" w:rsidRPr="007E4A4E" w:rsidRDefault="00994A6F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86DAF33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16  </w:t>
      </w:r>
      <w:r w:rsidRPr="007E4A4E">
        <w:rPr>
          <w:lang w:val="es-AR"/>
        </w:rPr>
        <w:br w:type="page"/>
      </w:r>
    </w:p>
    <w:p w14:paraId="22E73569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72576" behindDoc="0" locked="0" layoutInCell="1" allowOverlap="1" wp14:anchorId="26DC4674" wp14:editId="6B87A4BB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1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F8B69E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2828B16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751EB3F7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5EAF6EE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130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 xml:space="preserve">Ni el autor de un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que 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>té aún en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der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Comisión o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té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rando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hado,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án</w:t>
      </w:r>
      <w:r w:rsidRPr="007E4A4E">
        <w:rPr>
          <w:rFonts w:ascii="Arial" w:hAnsi="Arial" w:cs="Arial"/>
          <w:color w:val="211D1E"/>
          <w:lang w:val="es-AR"/>
        </w:rPr>
        <w:t xml:space="preserve">  retir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rlo ni modificarlo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no ser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resolución de aquélla, mediante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tición del autor 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 la Comisión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so.   </w:t>
      </w:r>
    </w:p>
    <w:p w14:paraId="120FC707" w14:textId="77777777" w:rsidR="00994A6F" w:rsidRPr="007E4A4E" w:rsidRDefault="00BF7CD8">
      <w:pPr>
        <w:ind w:left="1182" w:firstLine="355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25324B9" w14:textId="77777777" w:rsidR="00994A6F" w:rsidRPr="007E4A4E" w:rsidRDefault="00BF7CD8">
      <w:pPr>
        <w:ind w:left="1182" w:firstLine="321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MOCIONES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AB48421" w14:textId="77777777" w:rsidR="00994A6F" w:rsidRPr="007E4A4E" w:rsidRDefault="00BF7CD8">
      <w:pPr>
        <w:spacing w:line="251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131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posición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hecha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viva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>oz,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banc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una moció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A3DC54E" w14:textId="77777777" w:rsidR="00994A6F" w:rsidRPr="007E4A4E" w:rsidRDefault="00BF7CD8">
      <w:pPr>
        <w:spacing w:line="252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mociones pueden ser: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or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obre tablas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de reconsid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ración.   </w:t>
      </w:r>
    </w:p>
    <w:p w14:paraId="7EC6E73F" w14:textId="77777777" w:rsidR="00994A6F" w:rsidRPr="007E4A4E" w:rsidRDefault="00BF7CD8">
      <w:pPr>
        <w:ind w:left="1182" w:firstLine="260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MOCIONES DE ORDEN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FA258A5" w14:textId="77777777" w:rsidR="00994A6F" w:rsidRPr="007E4A4E" w:rsidRDefault="00BF7CD8">
      <w:pPr>
        <w:spacing w:line="252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roposición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algun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siguiente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objeto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:   </w:t>
      </w:r>
    </w:p>
    <w:p w14:paraId="022F760E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1°-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leva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te la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sión.   </w:t>
      </w:r>
    </w:p>
    <w:p w14:paraId="71D0AED4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2°-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p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se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cuart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intermedio.  </w:t>
      </w:r>
    </w:p>
    <w:p w14:paraId="6DD0009D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3°-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d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clare libre el debate.   </w:t>
      </w:r>
    </w:p>
    <w:p w14:paraId="5FB472B5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4°-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ci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rr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el deb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te.   </w:t>
      </w:r>
    </w:p>
    <w:p w14:paraId="28A16458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5°-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p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se al Ord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n del Dí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.   </w:t>
      </w:r>
    </w:p>
    <w:p w14:paraId="52934E99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6°-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se tr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te un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cu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stión de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 xml:space="preserve">rivilegio.   </w:t>
      </w:r>
    </w:p>
    <w:p w14:paraId="783B1A1F" w14:textId="77777777" w:rsidR="00994A6F" w:rsidRPr="007E4A4E" w:rsidRDefault="00BF7CD8">
      <w:pPr>
        <w:spacing w:line="251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7°-</w:t>
      </w:r>
      <w:r w:rsidRPr="007E4A4E">
        <w:rPr>
          <w:rFonts w:ascii="Arial" w:hAnsi="Arial" w:cs="Arial"/>
          <w:color w:val="000000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Que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aplace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consideración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u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asunto</w:t>
      </w:r>
      <w:r w:rsidRPr="007E4A4E">
        <w:rPr>
          <w:rFonts w:ascii="Arial" w:hAnsi="Arial" w:cs="Arial"/>
          <w:color w:val="000000"/>
          <w:spacing w:val="99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p</w:t>
      </w:r>
      <w:r w:rsidRPr="007E4A4E">
        <w:rPr>
          <w:rFonts w:ascii="Arial" w:hAnsi="Arial" w:cs="Arial"/>
          <w:color w:val="000000"/>
          <w:spacing w:val="-3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</w:t>
      </w:r>
      <w:r w:rsidRPr="007E4A4E">
        <w:rPr>
          <w:rFonts w:ascii="Arial" w:hAnsi="Arial" w:cs="Arial"/>
          <w:color w:val="000000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tiempo</w:t>
      </w:r>
      <w:r w:rsidRPr="007E4A4E">
        <w:rPr>
          <w:rFonts w:ascii="Arial" w:hAnsi="Arial" w:cs="Arial"/>
          <w:color w:val="000000"/>
          <w:spacing w:val="98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d</w:t>
      </w:r>
      <w:r w:rsidRPr="007E4A4E">
        <w:rPr>
          <w:rFonts w:ascii="Arial" w:hAnsi="Arial" w:cs="Arial"/>
          <w:color w:val="000000"/>
          <w:lang w:val="es-AR"/>
        </w:rPr>
        <w:t>eterminado</w:t>
      </w:r>
      <w:r w:rsidRPr="007E4A4E">
        <w:rPr>
          <w:rFonts w:ascii="Arial" w:hAnsi="Arial" w:cs="Arial"/>
          <w:color w:val="000000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  indeterminad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.   </w:t>
      </w:r>
    </w:p>
    <w:p w14:paraId="0E660F9A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8°-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el asu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to qu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trat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se 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>ví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o vuelv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a Comisión.   </w:t>
      </w:r>
    </w:p>
    <w:p w14:paraId="7C712FA1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9°-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la 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nstituy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en C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 xml:space="preserve">misión.   </w:t>
      </w:r>
    </w:p>
    <w:p w14:paraId="1D3D2588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10°- 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la 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 s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onstituy</w:t>
      </w:r>
      <w:r w:rsidRPr="007E4A4E">
        <w:rPr>
          <w:rFonts w:ascii="Arial" w:hAnsi="Arial" w:cs="Arial"/>
          <w:color w:val="000000"/>
          <w:spacing w:val="-3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en Sesión p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>rmanent</w:t>
      </w:r>
      <w:r w:rsidRPr="007E4A4E">
        <w:rPr>
          <w:rFonts w:ascii="Arial" w:hAnsi="Arial" w:cs="Arial"/>
          <w:color w:val="000000"/>
          <w:spacing w:val="-2"/>
          <w:lang w:val="es-AR"/>
        </w:rPr>
        <w:t>e</w:t>
      </w:r>
      <w:r w:rsidRPr="007E4A4E">
        <w:rPr>
          <w:rFonts w:ascii="Arial" w:hAnsi="Arial" w:cs="Arial"/>
          <w:color w:val="000000"/>
          <w:lang w:val="es-AR"/>
        </w:rPr>
        <w:t xml:space="preserve">.  </w:t>
      </w:r>
    </w:p>
    <w:p w14:paraId="4DD59791" w14:textId="77777777" w:rsidR="00994A6F" w:rsidRPr="007E4A4E" w:rsidRDefault="00BF7CD8">
      <w:pPr>
        <w:spacing w:line="252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000000"/>
          <w:lang w:val="es-AR"/>
        </w:rPr>
        <w:t>11°-</w:t>
      </w:r>
      <w:r w:rsidRPr="007E4A4E">
        <w:rPr>
          <w:rFonts w:ascii="Arial" w:hAnsi="Arial" w:cs="Arial"/>
          <w:color w:val="000000"/>
          <w:spacing w:val="106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Qu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Cám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>ra</w:t>
      </w:r>
      <w:r w:rsidRPr="007E4A4E">
        <w:rPr>
          <w:rFonts w:ascii="Arial" w:hAnsi="Arial" w:cs="Arial"/>
          <w:color w:val="000000"/>
          <w:spacing w:val="105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se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aparte</w:t>
      </w:r>
      <w:r w:rsidRPr="007E4A4E">
        <w:rPr>
          <w:rFonts w:ascii="Arial" w:hAnsi="Arial" w:cs="Arial"/>
          <w:color w:val="000000"/>
          <w:spacing w:val="105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circun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>tancialmente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</w:t>
      </w:r>
      <w:r w:rsidRPr="007E4A4E">
        <w:rPr>
          <w:rFonts w:ascii="Arial" w:hAnsi="Arial" w:cs="Arial"/>
          <w:color w:val="000000"/>
          <w:spacing w:val="-3"/>
          <w:lang w:val="es-AR"/>
        </w:rPr>
        <w:t>e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las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p</w:t>
      </w:r>
      <w:r w:rsidRPr="007E4A4E">
        <w:rPr>
          <w:rFonts w:ascii="Arial" w:hAnsi="Arial" w:cs="Arial"/>
          <w:color w:val="000000"/>
          <w:lang w:val="es-AR"/>
        </w:rPr>
        <w:t>res</w:t>
      </w:r>
      <w:r w:rsidRPr="007E4A4E">
        <w:rPr>
          <w:rFonts w:ascii="Arial" w:hAnsi="Arial" w:cs="Arial"/>
          <w:color w:val="000000"/>
          <w:spacing w:val="-2"/>
          <w:lang w:val="es-AR"/>
        </w:rPr>
        <w:t>c</w:t>
      </w:r>
      <w:r w:rsidRPr="007E4A4E">
        <w:rPr>
          <w:rFonts w:ascii="Arial" w:hAnsi="Arial" w:cs="Arial"/>
          <w:color w:val="000000"/>
          <w:lang w:val="es-AR"/>
        </w:rPr>
        <w:t>ripciones</w:t>
      </w:r>
      <w:r w:rsidRPr="007E4A4E">
        <w:rPr>
          <w:rFonts w:ascii="Arial" w:hAnsi="Arial" w:cs="Arial"/>
          <w:color w:val="000000"/>
          <w:spacing w:val="108"/>
          <w:lang w:val="es-AR"/>
        </w:rPr>
        <w:t xml:space="preserve"> </w:t>
      </w:r>
      <w:r w:rsidRPr="007E4A4E">
        <w:rPr>
          <w:rFonts w:ascii="Arial" w:hAnsi="Arial" w:cs="Arial"/>
          <w:color w:val="000000"/>
          <w:lang w:val="es-AR"/>
        </w:rPr>
        <w:t>de</w:t>
      </w:r>
      <w:r w:rsidRPr="007E4A4E">
        <w:rPr>
          <w:rFonts w:ascii="Arial" w:hAnsi="Arial" w:cs="Arial"/>
          <w:color w:val="000000"/>
          <w:spacing w:val="-3"/>
          <w:lang w:val="es-AR"/>
        </w:rPr>
        <w:t>l</w:t>
      </w:r>
      <w:r w:rsidRPr="007E4A4E">
        <w:rPr>
          <w:rFonts w:ascii="Arial" w:hAnsi="Arial" w:cs="Arial"/>
          <w:color w:val="000000"/>
          <w:lang w:val="es-AR"/>
        </w:rPr>
        <w:t xml:space="preserve">  Reglamento e</w:t>
      </w:r>
      <w:r w:rsidRPr="007E4A4E">
        <w:rPr>
          <w:rFonts w:ascii="Arial" w:hAnsi="Arial" w:cs="Arial"/>
          <w:color w:val="000000"/>
          <w:spacing w:val="-2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punt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s relativos al orde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o f</w:t>
      </w:r>
      <w:r w:rsidRPr="007E4A4E">
        <w:rPr>
          <w:rFonts w:ascii="Arial" w:hAnsi="Arial" w:cs="Arial"/>
          <w:color w:val="000000"/>
          <w:spacing w:val="-2"/>
          <w:lang w:val="es-AR"/>
        </w:rPr>
        <w:t>o</w:t>
      </w:r>
      <w:r w:rsidRPr="007E4A4E">
        <w:rPr>
          <w:rFonts w:ascii="Arial" w:hAnsi="Arial" w:cs="Arial"/>
          <w:color w:val="000000"/>
          <w:lang w:val="es-AR"/>
        </w:rPr>
        <w:t>rm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 de la discusió</w:t>
      </w:r>
      <w:r w:rsidRPr="007E4A4E">
        <w:rPr>
          <w:rFonts w:ascii="Arial" w:hAnsi="Arial" w:cs="Arial"/>
          <w:color w:val="000000"/>
          <w:spacing w:val="-3"/>
          <w:lang w:val="es-AR"/>
        </w:rPr>
        <w:t>n</w:t>
      </w:r>
      <w:r w:rsidRPr="007E4A4E">
        <w:rPr>
          <w:rFonts w:ascii="Arial" w:hAnsi="Arial" w:cs="Arial"/>
          <w:color w:val="000000"/>
          <w:lang w:val="es-AR"/>
        </w:rPr>
        <w:t xml:space="preserve"> de lo</w:t>
      </w:r>
      <w:r w:rsidRPr="007E4A4E">
        <w:rPr>
          <w:rFonts w:ascii="Arial" w:hAnsi="Arial" w:cs="Arial"/>
          <w:color w:val="000000"/>
          <w:spacing w:val="-2"/>
          <w:lang w:val="es-AR"/>
        </w:rPr>
        <w:t>s</w:t>
      </w:r>
      <w:r w:rsidRPr="007E4A4E">
        <w:rPr>
          <w:rFonts w:ascii="Arial" w:hAnsi="Arial" w:cs="Arial"/>
          <w:color w:val="000000"/>
          <w:lang w:val="es-AR"/>
        </w:rPr>
        <w:t xml:space="preserve"> </w:t>
      </w:r>
      <w:r w:rsidRPr="007E4A4E">
        <w:rPr>
          <w:rFonts w:ascii="Arial" w:hAnsi="Arial" w:cs="Arial"/>
          <w:color w:val="000000"/>
          <w:spacing w:val="-2"/>
          <w:lang w:val="es-AR"/>
        </w:rPr>
        <w:t>a</w:t>
      </w:r>
      <w:r w:rsidRPr="007E4A4E">
        <w:rPr>
          <w:rFonts w:ascii="Arial" w:hAnsi="Arial" w:cs="Arial"/>
          <w:color w:val="000000"/>
          <w:lang w:val="es-AR"/>
        </w:rPr>
        <w:t xml:space="preserve">suntos.   </w:t>
      </w:r>
    </w:p>
    <w:p w14:paraId="16246241" w14:textId="77777777" w:rsidR="00994A6F" w:rsidRPr="007E4A4E" w:rsidRDefault="00BF7CD8">
      <w:pPr>
        <w:spacing w:line="252" w:lineRule="exact"/>
        <w:ind w:left="1182" w:right="1070" w:firstLine="55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Sin embargo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 podrá apartarse del Reglamento sin el conse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unánime de 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nadores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s.   </w:t>
      </w:r>
    </w:p>
    <w:p w14:paraId="0CDA2385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-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ciones de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rán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revia a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otro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aún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té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consideración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establecido en el 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anterior. Las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rendidas en los seis pr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meros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incisos ser</w:t>
      </w:r>
      <w:r w:rsidRPr="007E4A4E">
        <w:rPr>
          <w:rFonts w:ascii="Arial" w:hAnsi="Arial" w:cs="Arial"/>
          <w:color w:val="211D1E"/>
          <w:spacing w:val="-2"/>
          <w:lang w:val="es-AR"/>
        </w:rPr>
        <w:t>án</w:t>
      </w:r>
      <w:r w:rsidRPr="007E4A4E">
        <w:rPr>
          <w:rFonts w:ascii="Arial" w:hAnsi="Arial" w:cs="Arial"/>
          <w:color w:val="211D1E"/>
          <w:lang w:val="es-AR"/>
        </w:rPr>
        <w:t xml:space="preserve">  puesta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 votació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sin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iscusión;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rendi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as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 cinc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último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 discut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breveme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te,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pudie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ar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excepción de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tor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hacerlo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os 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ces.  </w:t>
      </w:r>
    </w:p>
    <w:p w14:paraId="279158DE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-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ciones de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repetirs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sión sin 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ello import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 y neces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su aprobació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yoría de los voto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presente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0E0B154B" w14:textId="77777777" w:rsidR="00994A6F" w:rsidRPr="007E4A4E" w:rsidRDefault="00BF7CD8">
      <w:pPr>
        <w:ind w:left="1182" w:firstLine="2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LAS MOCIONES DE PREFERENCIA  </w:t>
      </w:r>
    </w:p>
    <w:p w14:paraId="5A3C8D26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136°.-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tenga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or 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ticipar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mome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rregl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>ponda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Despacho de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misión.  </w:t>
      </w:r>
    </w:p>
    <w:p w14:paraId="5FFFDFC4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137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-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cuy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hubier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ncia,  sin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fijación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fecha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reunión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uniones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subsiguientes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celebre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 del Orde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.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rencias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igual clase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trat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a continuación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su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rden.  </w:t>
      </w:r>
    </w:p>
    <w:p w14:paraId="763850CB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9807FD8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B5644E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17  </w:t>
      </w:r>
      <w:r w:rsidRPr="007E4A4E">
        <w:rPr>
          <w:lang w:val="es-AR"/>
        </w:rPr>
        <w:br w:type="page"/>
      </w:r>
    </w:p>
    <w:p w14:paraId="26D5A7DB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6432" behindDoc="0" locked="0" layoutInCell="1" allowOverlap="1" wp14:anchorId="4DC79CE8" wp14:editId="7DDB5D99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9533C8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FF06B7B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15580FD9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E64BA37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138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a </w:t>
      </w:r>
      <w:r w:rsidRPr="007E4A4E">
        <w:rPr>
          <w:rFonts w:ascii="Arial" w:hAnsi="Arial" w:cs="Arial"/>
          <w:color w:val="211D1E"/>
          <w:lang w:val="es-AR"/>
        </w:rPr>
        <w:t>consideració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rdado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¿ jació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 fecha,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tratado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reunió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que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celebr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fecha ¿ jada</w:t>
      </w:r>
      <w:r w:rsidRPr="007E4A4E">
        <w:rPr>
          <w:rFonts w:ascii="Arial" w:hAnsi="Arial" w:cs="Arial"/>
          <w:color w:val="211D1E"/>
          <w:spacing w:val="-4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como el pr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Or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 del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renc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 caduc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el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no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tratas</w:t>
      </w:r>
      <w:r w:rsidRPr="007E4A4E">
        <w:rPr>
          <w:rFonts w:ascii="Arial" w:hAnsi="Arial" w:cs="Arial"/>
          <w:color w:val="211D1E"/>
          <w:spacing w:val="-4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en dicha sesión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esión no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realizare  </w:t>
      </w:r>
    </w:p>
    <w:p w14:paraId="2948CDA3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-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mociones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ferencia,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 fijació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ha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formulars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hast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haya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dar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uenta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entrados;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considerada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fuese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prop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requerirá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 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robación:  </w:t>
      </w:r>
      <w:r w:rsidRPr="007E4A4E">
        <w:rPr>
          <w:rFonts w:ascii="Arial" w:hAnsi="Arial" w:cs="Arial"/>
          <w:color w:val="211D1E"/>
          <w:lang w:val="es-AR"/>
        </w:rPr>
        <w:t xml:space="preserve">1°- Si el asunto tuviera 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espacho de Comisión y éste fig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rara 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reso en un Orden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Día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repartido,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yoría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absolut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em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tidos,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2°-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tuvier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Despacho de Comisión, o aunque lo tuvier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figurare 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un Orden del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repartido,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dos tercer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partes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voto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em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tidos.  </w:t>
      </w:r>
    </w:p>
    <w:p w14:paraId="6905B137" w14:textId="77777777" w:rsidR="00994A6F" w:rsidRPr="007E4A4E" w:rsidRDefault="00BF7CD8">
      <w:pPr>
        <w:ind w:left="331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MOCIONES DE SOBRE TABLAS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A6C845E" w14:textId="77777777" w:rsidR="00994A6F" w:rsidRPr="007E4A4E" w:rsidRDefault="00BF7CD8">
      <w:pPr>
        <w:spacing w:line="251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140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tablas,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jeto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4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o sin Despacho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Comisión.   </w:t>
      </w:r>
    </w:p>
    <w:p w14:paraId="501EC784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141°.- </w:t>
      </w:r>
      <w:r w:rsidRPr="007E4A4E">
        <w:rPr>
          <w:rFonts w:ascii="Arial" w:hAnsi="Arial" w:cs="Arial"/>
          <w:color w:val="211D1E"/>
          <w:lang w:val="es-AR"/>
        </w:rPr>
        <w:t>-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ciones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tablas 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 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formulars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hayan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dar cuenta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tos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meno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lo sean en favo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ellos;</w:t>
      </w:r>
      <w:r w:rsidRPr="007E4A4E">
        <w:rPr>
          <w:rFonts w:ascii="Arial" w:hAnsi="Arial" w:cs="Arial"/>
          <w:color w:val="211D1E"/>
          <w:spacing w:val="-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últim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siderada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vez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rminada la relació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 todos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trados  </w:t>
      </w:r>
    </w:p>
    <w:p w14:paraId="47D8E3BA" w14:textId="77777777" w:rsidR="00994A6F" w:rsidRPr="007E4A4E" w:rsidRDefault="00BF7CD8">
      <w:pPr>
        <w:spacing w:line="253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142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Las mo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iones de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tablas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considerad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en el orden en 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fuero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propue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req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erirán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 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robación las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4"/>
          <w:lang w:val="es-AR"/>
        </w:rPr>
        <w:t>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emitidos.   </w:t>
      </w:r>
    </w:p>
    <w:p w14:paraId="66A52910" w14:textId="77777777" w:rsidR="00994A6F" w:rsidRPr="007E4A4E" w:rsidRDefault="00BF7CD8">
      <w:pPr>
        <w:spacing w:line="252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tablas,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tado inmedi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con relación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otro asunto.   </w:t>
      </w:r>
    </w:p>
    <w:p w14:paraId="69254A7D" w14:textId="77777777" w:rsidR="00994A6F" w:rsidRPr="007E4A4E" w:rsidRDefault="00BF7CD8">
      <w:pPr>
        <w:ind w:left="309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LAS MOCIONES DE RECONSIDERACIÓN  </w:t>
      </w:r>
    </w:p>
    <w:p w14:paraId="56A78B07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144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consideración,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rev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sanció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de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ra, sea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g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neral o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particular.   </w:t>
      </w:r>
    </w:p>
    <w:p w14:paraId="748D81C7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7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145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Ninguna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sanción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ley,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resolución,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 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declaración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a en gen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lar,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ser  reconsiderada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or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hec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sma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estuv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ere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</w:t>
      </w:r>
      <w:r w:rsidRPr="007E4A4E">
        <w:rPr>
          <w:rFonts w:ascii="Arial" w:hAnsi="Arial" w:cs="Arial"/>
          <w:color w:val="211D1E"/>
          <w:spacing w:val="-4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estado pendie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te.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mociones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consideración hechas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un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nador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Ministr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tivo,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necesit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rán,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puesta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poyo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terc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ace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tación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parte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dicho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mbros,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no 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ser rep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tidas en ningún 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o.  </w:t>
      </w:r>
    </w:p>
    <w:p w14:paraId="73B8A142" w14:textId="77777777" w:rsidR="00994A6F" w:rsidRPr="007E4A4E" w:rsidRDefault="00BF7CD8">
      <w:pPr>
        <w:spacing w:line="27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146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mociones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consider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trat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formuladas.   </w:t>
      </w:r>
    </w:p>
    <w:p w14:paraId="0D0F4575" w14:textId="77777777" w:rsidR="00994A6F" w:rsidRPr="007E4A4E" w:rsidRDefault="00BF7CD8">
      <w:pPr>
        <w:spacing w:before="66"/>
        <w:ind w:left="1182" w:firstLine="262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 DISPO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ICIONES ESPECIALES  </w:t>
      </w:r>
    </w:p>
    <w:p w14:paraId="1DE86350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147°.- </w:t>
      </w:r>
      <w:r w:rsidRPr="007E4A4E">
        <w:rPr>
          <w:rFonts w:ascii="Arial" w:hAnsi="Arial" w:cs="Arial"/>
          <w:color w:val="211D1E"/>
          <w:lang w:val="es-AR"/>
        </w:rPr>
        <w:t>-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ciones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so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tabla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de rec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nsideración s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discutirá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brev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 pudiendo 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Senador habl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ellas 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ve</w:t>
      </w:r>
      <w:r w:rsidRPr="007E4A4E">
        <w:rPr>
          <w:rFonts w:ascii="Arial" w:hAnsi="Arial" w:cs="Arial"/>
          <w:color w:val="211D1E"/>
          <w:spacing w:val="-5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con excepción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aut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r, que 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hacerlo dos 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 xml:space="preserve">eces.  </w:t>
      </w:r>
    </w:p>
    <w:p w14:paraId="7736A450" w14:textId="77777777" w:rsidR="00994A6F" w:rsidRPr="007E4A4E" w:rsidRDefault="00994A6F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64A905F" w14:textId="77777777" w:rsidR="00994A6F" w:rsidRPr="007E4A4E" w:rsidRDefault="00BF7CD8">
      <w:pPr>
        <w:ind w:left="470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5913100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18  </w:t>
      </w:r>
      <w:r w:rsidRPr="007E4A4E">
        <w:rPr>
          <w:lang w:val="es-AR"/>
        </w:rPr>
        <w:br w:type="page"/>
      </w:r>
    </w:p>
    <w:p w14:paraId="5E11B872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71552" behindDoc="0" locked="0" layoutInCell="1" allowOverlap="1" wp14:anchorId="63A2B74F" wp14:editId="745F2DEF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DDD989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1EF3ABB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71ACE93A" w14:textId="77777777" w:rsidR="00994A6F" w:rsidRPr="007E4A4E" w:rsidRDefault="00BF7CD8">
      <w:pPr>
        <w:ind w:left="385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DEL ORDEN DE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ALABRA  </w:t>
      </w:r>
    </w:p>
    <w:p w14:paraId="117C5959" w14:textId="77777777" w:rsidR="00994A6F" w:rsidRPr="007E4A4E" w:rsidRDefault="00BF7CD8">
      <w:pPr>
        <w:spacing w:line="251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148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Ningún Senador ni Ministro del Poder 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tivo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rá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acer us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palabra sin hab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rlo pedido y 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tenido del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residente.   </w:t>
      </w:r>
    </w:p>
    <w:p w14:paraId="6A7C67CC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14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palabra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cedida en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orden siguient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:   </w:t>
      </w:r>
    </w:p>
    <w:p w14:paraId="41A6ED5A" w14:textId="77777777" w:rsidR="00994A6F" w:rsidRPr="007E4A4E" w:rsidRDefault="00BF7CD8">
      <w:pPr>
        <w:spacing w:line="254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1°-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nte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minado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discusión, si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hubiera disidencia.   </w:t>
      </w:r>
    </w:p>
    <w:p w14:paraId="3BEC7348" w14:textId="77777777" w:rsidR="00994A6F" w:rsidRPr="007E4A4E" w:rsidRDefault="00BF7CD8">
      <w:pPr>
        <w:spacing w:line="252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2°-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disidenci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mayoría y 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al informa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minorí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790F65F9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3°- Al 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tor del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en discusión.   </w:t>
      </w:r>
    </w:p>
    <w:p w14:paraId="5EC7F2F9" w14:textId="77777777" w:rsidR="00994A6F" w:rsidRPr="007E4A4E" w:rsidRDefault="00BF7CD8">
      <w:pPr>
        <w:spacing w:line="254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4°-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Ministro o Ministros del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tivo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hubieren concurrido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 la Sesión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  colaborar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ración de un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7C11B7D" w14:textId="77777777" w:rsidR="00994A6F" w:rsidRPr="007E4A4E" w:rsidRDefault="00BF7CD8">
      <w:pPr>
        <w:spacing w:line="255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5°- Al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pid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ere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hubier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hech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us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de ella.  </w:t>
      </w:r>
    </w:p>
    <w:p w14:paraId="06486CDF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150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-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 tendr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siem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derech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hacer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pala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replicar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discursos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pronunciado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contest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rvac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ones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despacho.</w:t>
      </w:r>
      <w:r w:rsidRPr="007E4A4E">
        <w:rPr>
          <w:rFonts w:ascii="Arial" w:hAnsi="Arial" w:cs="Arial"/>
          <w:color w:val="211D1E"/>
          <w:spacing w:val="8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zará</w:t>
      </w:r>
      <w:r w:rsidRPr="007E4A4E">
        <w:rPr>
          <w:rFonts w:ascii="Arial" w:hAnsi="Arial" w:cs="Arial"/>
          <w:color w:val="211D1E"/>
          <w:spacing w:val="8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igual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derech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informa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minorí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23854E0D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151°.-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oposición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utor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ué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podrá hablar en últ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mo 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 xml:space="preserve">rmino.  </w:t>
      </w:r>
    </w:p>
    <w:p w14:paraId="4C10148D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-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pidieran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labra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mpo,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btendrá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propong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mbatir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dea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recedido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defendido  o vicevers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1FF1382C" w14:textId="77777777" w:rsidR="00994A6F" w:rsidRPr="007E4A4E" w:rsidRDefault="00BF7CD8">
      <w:pPr>
        <w:spacing w:line="252" w:lineRule="exact"/>
        <w:ind w:left="1182" w:righ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15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Si la pal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bra fuese pedid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al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mo tiemp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o 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que no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tuviesen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caso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visto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articulado anterior,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nte le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acordar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en el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 est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me convenie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biendo pref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rir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 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adores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aún no hubiese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hablado.   </w:t>
      </w:r>
    </w:p>
    <w:p w14:paraId="0404A663" w14:textId="77777777" w:rsidR="00994A6F" w:rsidRPr="007E4A4E" w:rsidRDefault="00BF7CD8">
      <w:pPr>
        <w:spacing w:line="253" w:lineRule="exact"/>
        <w:ind w:left="1182" w:right="129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15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de los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pres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ntados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el Pod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utivo,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Ministro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concurriesen a 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tenerlo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se re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utará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sus a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res,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el orden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 palabra.</w:t>
      </w:r>
      <w:r w:rsidRPr="007E4A4E">
        <w:rPr>
          <w:rFonts w:ascii="Arial" w:hAnsi="Arial" w:cs="Arial"/>
          <w:color w:val="000000"/>
          <w:lang w:val="es-AR"/>
        </w:rPr>
        <w:t xml:space="preserve">  </w:t>
      </w:r>
    </w:p>
    <w:p w14:paraId="416FD27F" w14:textId="77777777" w:rsidR="00994A6F" w:rsidRPr="007E4A4E" w:rsidRDefault="00BF7CD8">
      <w:pPr>
        <w:ind w:left="1182" w:firstLine="349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XIII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9EB2441" w14:textId="77777777" w:rsidR="00994A6F" w:rsidRPr="007E4A4E" w:rsidRDefault="00BF7CD8">
      <w:pPr>
        <w:ind w:left="1182" w:firstLine="162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DISCUSIÓ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DE LA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b/>
          <w:bCs/>
          <w:color w:val="211D1E"/>
          <w:lang w:val="es-AR"/>
        </w:rPr>
        <w:t>ÁMA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A 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COMISIÓN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CDAD4D0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Cámara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stituirse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Comisión,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considerar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calid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de tal los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j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zgue convenient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 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 o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Despacho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misión,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así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mbién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cuc</w:t>
      </w:r>
      <w:r w:rsidRPr="007E4A4E">
        <w:rPr>
          <w:rFonts w:ascii="Arial" w:hAnsi="Arial" w:cs="Arial"/>
          <w:color w:val="211D1E"/>
          <w:spacing w:val="-3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ar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rmes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Ministro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-1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tivo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cionario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nacionales, provinciales, municipales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cuando 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í lo cre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nec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sario.   </w:t>
      </w:r>
    </w:p>
    <w:p w14:paraId="02230B81" w14:textId="77777777" w:rsidR="00994A6F" w:rsidRPr="007E4A4E" w:rsidRDefault="00BF7CD8">
      <w:pPr>
        <w:spacing w:line="252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ya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preceder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resolución de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previa la moción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ord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correspondient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57D0279" w14:textId="77777777" w:rsidR="00994A6F" w:rsidRPr="007E4A4E" w:rsidRDefault="00BF7CD8">
      <w:pPr>
        <w:spacing w:line="252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157°.-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onstitu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del Cuerp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7D48EAF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6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tuida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misión,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resolver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cede</w:t>
      </w:r>
      <w:r w:rsidRPr="007E4A4E">
        <w:rPr>
          <w:rFonts w:ascii="Arial" w:hAnsi="Arial" w:cs="Arial"/>
          <w:color w:val="211D1E"/>
          <w:spacing w:val="-4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conservand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dad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rimer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rvar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establecidas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ítul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XIII.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segun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libr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3072BF4B" w14:textId="77777777" w:rsidR="00994A6F" w:rsidRPr="007E4A4E" w:rsidRDefault="00994A6F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D21737E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19  </w:t>
      </w:r>
      <w:r w:rsidRPr="007E4A4E">
        <w:rPr>
          <w:lang w:val="es-AR"/>
        </w:rPr>
        <w:br w:type="page"/>
      </w:r>
    </w:p>
    <w:p w14:paraId="47587B0B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7456" behindDoc="0" locked="0" layoutInCell="1" allowOverlap="1" wp14:anchorId="02721AAC" wp14:editId="6E75DAE0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753FC5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51C3C30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173DCC31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8CF239B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orador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hablar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tintame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divers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puntos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cuestione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o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mprend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7D95C6CC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En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discusión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Comisión, sol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por signo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efecto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decidir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terminado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16</w:t>
      </w:r>
      <w:r w:rsidRPr="007E4A4E">
        <w:rPr>
          <w:rFonts w:ascii="Arial" w:hAnsi="Arial" w:cs="Arial"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>º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16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º,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</w:t>
      </w:r>
      <w:r w:rsidRPr="007E4A4E">
        <w:rPr>
          <w:rFonts w:ascii="Arial" w:hAnsi="Arial" w:cs="Arial"/>
          <w:color w:val="211D1E"/>
          <w:spacing w:val="-5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pronunciar sanción legislativa.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75F889F9" w14:textId="77777777" w:rsidR="00994A6F" w:rsidRPr="007E4A4E" w:rsidRDefault="00BF7CD8">
      <w:pPr>
        <w:spacing w:line="251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160°.-</w:t>
      </w:r>
      <w:r w:rsidRPr="007E4A4E">
        <w:rPr>
          <w:rFonts w:ascii="Arial" w:hAnsi="Arial" w:cs="Arial"/>
          <w:b/>
          <w:bCs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time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convenient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cerrad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conferenci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 indicación del Presidente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mo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ión de algún Senador.   </w:t>
      </w:r>
    </w:p>
    <w:p w14:paraId="5AD21E0D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llegado</w:t>
      </w:r>
      <w:r w:rsidRPr="007E4A4E">
        <w:rPr>
          <w:rFonts w:ascii="Arial" w:hAnsi="Arial" w:cs="Arial"/>
          <w:color w:val="211D1E"/>
          <w:spacing w:val="6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Resolución, el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sidente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Cámara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forma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royecto,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cual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votad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con relación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hubiese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tado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e</w:t>
      </w:r>
      <w:r w:rsidRPr="007E4A4E">
        <w:rPr>
          <w:rFonts w:ascii="Arial" w:hAnsi="Arial" w:cs="Arial"/>
          <w:color w:val="211D1E"/>
          <w:spacing w:val="-6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mism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9D7B7A8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Cuando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sión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hubiese</w:t>
      </w:r>
      <w:r w:rsidRPr="007E4A4E">
        <w:rPr>
          <w:rFonts w:ascii="Arial" w:hAnsi="Arial" w:cs="Arial"/>
          <w:color w:val="211D1E"/>
          <w:spacing w:val="8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adoptado</w:t>
      </w:r>
      <w:r w:rsidRPr="007E4A4E">
        <w:rPr>
          <w:rFonts w:ascii="Arial" w:hAnsi="Arial" w:cs="Arial"/>
          <w:color w:val="211D1E"/>
          <w:spacing w:val="8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Resolución, el Presidente lo pondr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en conocim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ento del plenari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3AD8730" w14:textId="77777777" w:rsidR="00994A6F" w:rsidRPr="007E4A4E" w:rsidRDefault="00BF7CD8">
      <w:pPr>
        <w:ind w:left="3832" w:firstLine="83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XIV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3283080" w14:textId="77777777" w:rsidR="00994A6F" w:rsidRPr="007E4A4E" w:rsidRDefault="00BF7CD8">
      <w:pPr>
        <w:ind w:left="383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DISCUSIÓ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EN SESIÓN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7D98647" w14:textId="77777777" w:rsidR="00994A6F" w:rsidRPr="007E4A4E" w:rsidRDefault="00BF7CD8">
      <w:pPr>
        <w:spacing w:line="254" w:lineRule="exact"/>
        <w:ind w:left="1182" w:right="106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yecto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considerad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ámara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por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discusiones: la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rimer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gen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ral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la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gunda,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particular.   </w:t>
      </w:r>
    </w:p>
    <w:p w14:paraId="0F011B3A" w14:textId="77777777" w:rsidR="00994A6F" w:rsidRPr="007E4A4E" w:rsidRDefault="00BF7CD8">
      <w:pPr>
        <w:spacing w:line="252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usión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royecto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uedará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terminada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</w:t>
      </w:r>
      <w:r w:rsidRPr="007E4A4E">
        <w:rPr>
          <w:rFonts w:ascii="Arial" w:hAnsi="Arial" w:cs="Arial"/>
          <w:color w:val="211D1E"/>
          <w:spacing w:val="-2"/>
          <w:lang w:val="es-AR"/>
        </w:rPr>
        <w:t>ón</w:t>
      </w:r>
      <w:r w:rsidRPr="007E4A4E">
        <w:rPr>
          <w:rFonts w:ascii="Arial" w:hAnsi="Arial" w:cs="Arial"/>
          <w:color w:val="211D1E"/>
          <w:lang w:val="es-AR"/>
        </w:rPr>
        <w:t xml:space="preserve">  recaíd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últ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mo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o incis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87E33D9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ley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hubieren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cibido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sanción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definitiva,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comunicado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jecut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vo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terminados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artículo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120°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tución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Provincia,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ndose,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adem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aviso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Honorable  Cámara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Diputado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5C97D303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166°.- </w:t>
      </w:r>
      <w:r w:rsidRPr="007E4A4E">
        <w:rPr>
          <w:rFonts w:ascii="Arial" w:hAnsi="Arial" w:cs="Arial"/>
          <w:color w:val="211D1E"/>
          <w:lang w:val="es-AR"/>
        </w:rPr>
        <w:t xml:space="preserve">Un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sancionado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y vuelt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 por resolución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tuado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general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rticular</w:t>
      </w:r>
      <w:r w:rsidRPr="007E4A4E">
        <w:rPr>
          <w:rFonts w:ascii="Arial" w:hAnsi="Arial" w:cs="Arial"/>
          <w:color w:val="211D1E"/>
          <w:spacing w:val="3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expedir</w:t>
      </w:r>
      <w:r w:rsidRPr="007E4A4E">
        <w:rPr>
          <w:rFonts w:ascii="Arial" w:hAnsi="Arial" w:cs="Arial"/>
          <w:color w:val="211D1E"/>
          <w:spacing w:val="-2"/>
          <w:lang w:val="es-AR"/>
        </w:rPr>
        <w:t>se</w:t>
      </w:r>
      <w:r w:rsidRPr="007E4A4E">
        <w:rPr>
          <w:rFonts w:ascii="Arial" w:hAnsi="Arial" w:cs="Arial"/>
          <w:color w:val="211D1E"/>
          <w:lang w:val="es-AR"/>
        </w:rPr>
        <w:t xml:space="preserve">  nuevament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aquélla y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nsiderarlo 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4787095C" w14:textId="77777777" w:rsidR="00994A6F" w:rsidRPr="007E4A4E" w:rsidRDefault="00BF7CD8">
      <w:pPr>
        <w:ind w:left="370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DISCUSIÓ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EN GENERAL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27EDE26" w14:textId="77777777" w:rsidR="00994A6F" w:rsidRPr="007E4A4E" w:rsidRDefault="00BF7CD8">
      <w:pPr>
        <w:spacing w:line="254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general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objet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idea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fundamental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considerado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 conj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nto.   </w:t>
      </w:r>
    </w:p>
    <w:p w14:paraId="781D1578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8°.- </w:t>
      </w:r>
      <w:r w:rsidRPr="007E4A4E">
        <w:rPr>
          <w:rFonts w:ascii="Arial" w:hAnsi="Arial" w:cs="Arial"/>
          <w:color w:val="211D1E"/>
          <w:lang w:val="es-AR"/>
        </w:rPr>
        <w:t>Con e</w:t>
      </w:r>
      <w:r w:rsidRPr="007E4A4E">
        <w:rPr>
          <w:rFonts w:ascii="Arial" w:hAnsi="Arial" w:cs="Arial"/>
          <w:color w:val="211D1E"/>
          <w:spacing w:val="-2"/>
          <w:lang w:val="es-AR"/>
        </w:rPr>
        <w:t>xc</w:t>
      </w:r>
      <w:r w:rsidRPr="007E4A4E">
        <w:rPr>
          <w:rFonts w:ascii="Arial" w:hAnsi="Arial" w:cs="Arial"/>
          <w:color w:val="211D1E"/>
          <w:lang w:val="es-AR"/>
        </w:rPr>
        <w:t>epción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blecidos en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artículos 150º y 15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º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cada Senador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hacer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uso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palabr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discusión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 sola vez,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meno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neces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dad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tificar asev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ciones equivocada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 hubiese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hecho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palabr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s.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tas 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tificaciones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eben ser brev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s.   </w:t>
      </w:r>
    </w:p>
    <w:p w14:paraId="0ECD893E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169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nte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dispuesto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anterior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odrá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libre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debate,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previa moción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 cuyo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cada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dr</w:t>
      </w:r>
      <w:r w:rsidRPr="007E4A4E">
        <w:rPr>
          <w:rFonts w:ascii="Arial" w:hAnsi="Arial" w:cs="Arial"/>
          <w:color w:val="211D1E"/>
          <w:spacing w:val="-4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derecho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hablar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cuantas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vece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solicite,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ero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exclusiv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sometid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discusión.   </w:t>
      </w:r>
    </w:p>
    <w:p w14:paraId="7E16D1AF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170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genera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presentars</w:t>
      </w:r>
      <w:r w:rsidRPr="007E4A4E">
        <w:rPr>
          <w:rFonts w:ascii="Arial" w:hAnsi="Arial" w:cs="Arial"/>
          <w:color w:val="211D1E"/>
          <w:spacing w:val="-4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otro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teria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titución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 xml:space="preserve">uél.   </w:t>
      </w:r>
    </w:p>
    <w:p w14:paraId="4C770F53" w14:textId="77777777" w:rsidR="00994A6F" w:rsidRPr="007E4A4E" w:rsidRDefault="00994A6F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E93BA99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20  </w:t>
      </w:r>
      <w:r w:rsidRPr="007E4A4E">
        <w:rPr>
          <w:lang w:val="es-AR"/>
        </w:rPr>
        <w:br w:type="page"/>
      </w:r>
    </w:p>
    <w:p w14:paraId="546A3215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1312" behindDoc="0" locked="0" layoutInCell="1" allowOverlap="1" wp14:anchorId="3A5AAB87" wp14:editId="43733707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1039CE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E865612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12A0E043" w14:textId="77777777" w:rsidR="00994A6F" w:rsidRPr="007E4A4E" w:rsidRDefault="00994A6F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0C81726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Estos n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evos proy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 leídos, fundad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suficientement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apoyados,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pasará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dire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misión,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</w:t>
      </w:r>
      <w:r w:rsidRPr="007E4A4E">
        <w:rPr>
          <w:rFonts w:ascii="Arial" w:hAnsi="Arial" w:cs="Arial"/>
          <w:color w:val="211D1E"/>
          <w:spacing w:val="1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tamp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1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serán</w:t>
      </w:r>
      <w:r w:rsidRPr="007E4A4E">
        <w:rPr>
          <w:rFonts w:ascii="Arial" w:hAnsi="Arial" w:cs="Arial"/>
          <w:color w:val="211D1E"/>
          <w:spacing w:val="12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mado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cons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deración.   </w:t>
      </w:r>
    </w:p>
    <w:p w14:paraId="572CD81B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 xml:space="preserve">Si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yecto de la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 o el de la mayoría o el de la minorí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su caso, fuese rechaza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 o ret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rado,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decidirá respe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 de ca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 uno de l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nuevos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9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entados,</w:t>
      </w:r>
      <w:r w:rsidRPr="007E4A4E">
        <w:rPr>
          <w:rFonts w:ascii="Arial" w:hAnsi="Arial" w:cs="Arial"/>
          <w:color w:val="211D1E"/>
          <w:spacing w:val="9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han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asar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an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9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 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sión.  </w:t>
      </w:r>
    </w:p>
    <w:p w14:paraId="6E6B72B3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173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8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solviese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siderar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9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nuevo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proyect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esen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pudiend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sideración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ninguno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después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zado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retirado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lo precedió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prese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tación.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2B1C36A3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174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Cerrad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hech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resultar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rechaz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general,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concluye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é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;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result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robado,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pasará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su</w:t>
      </w:r>
      <w:r w:rsidRPr="007E4A4E">
        <w:rPr>
          <w:rFonts w:ascii="Arial" w:hAnsi="Arial" w:cs="Arial"/>
          <w:color w:val="211D1E"/>
          <w:lang w:val="es-AR"/>
        </w:rPr>
        <w:t xml:space="preserve">  discusión en particular.   </w:t>
      </w:r>
    </w:p>
    <w:p w14:paraId="7468DD8F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La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sión en general será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mitida cuando el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 o asunto hay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sido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considerado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Comisión,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cuyo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so,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luego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constituida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Sesión,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limitar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tar si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aprueba o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general.  </w:t>
      </w:r>
    </w:p>
    <w:p w14:paraId="7608A8B0" w14:textId="77777777" w:rsidR="00994A6F" w:rsidRPr="007E4A4E" w:rsidRDefault="00BF7CD8">
      <w:pPr>
        <w:ind w:left="353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DISCUSIÓ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EN PARTICULAR  </w:t>
      </w:r>
    </w:p>
    <w:p w14:paraId="453C5DF3" w14:textId="77777777" w:rsidR="00994A6F" w:rsidRPr="007E4A4E" w:rsidRDefault="00BF7CD8">
      <w:pPr>
        <w:spacing w:line="252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particular 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jeto cada uno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 distinto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artículos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incisos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 contiene.   </w:t>
      </w:r>
    </w:p>
    <w:p w14:paraId="37ED106A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En la 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scusión en particular de un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 de ley, de resolución,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comunicación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méric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artículos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el</w:t>
      </w:r>
      <w:r w:rsidRPr="007E4A4E">
        <w:rPr>
          <w:rFonts w:ascii="Arial" w:hAnsi="Arial" w:cs="Arial"/>
          <w:color w:val="211D1E"/>
          <w:lang w:val="es-AR"/>
        </w:rPr>
        <w:t xml:space="preserve">  proyecto del 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tor que 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 fuesen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dificado por la Comisión respectiva, pues en ca</w:t>
      </w:r>
      <w:r w:rsidRPr="007E4A4E">
        <w:rPr>
          <w:rFonts w:ascii="Arial" w:hAnsi="Arial" w:cs="Arial"/>
          <w:color w:val="211D1E"/>
          <w:spacing w:val="-2"/>
          <w:lang w:val="es-AR"/>
        </w:rPr>
        <w:t>so</w:t>
      </w:r>
      <w:r w:rsidRPr="007E4A4E">
        <w:rPr>
          <w:rFonts w:ascii="Arial" w:hAnsi="Arial" w:cs="Arial"/>
          <w:color w:val="211D1E"/>
          <w:lang w:val="es-AR"/>
        </w:rPr>
        <w:t xml:space="preserve">  contr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rán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relación ésto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re aquellos.   </w:t>
      </w:r>
    </w:p>
    <w:p w14:paraId="1C9B83E2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17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8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La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 en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rticular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 forma siguiente: el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leerá pausadame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a artículo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inciso y si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 hiciera 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jeción al artículo o incis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leído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robado.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solución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njunt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Artículos, </w:t>
      </w:r>
      <w:r w:rsidRPr="007E4A4E">
        <w:rPr>
          <w:rFonts w:ascii="Arial" w:hAnsi="Arial" w:cs="Arial"/>
          <w:color w:val="211D1E"/>
          <w:spacing w:val="-2"/>
          <w:lang w:val="es-AR"/>
        </w:rPr>
        <w:t>T</w:t>
      </w:r>
      <w:r w:rsidRPr="007E4A4E">
        <w:rPr>
          <w:rFonts w:ascii="Arial" w:hAnsi="Arial" w:cs="Arial"/>
          <w:color w:val="211D1E"/>
          <w:lang w:val="es-AR"/>
        </w:rPr>
        <w:t>ítulos o Ca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ítulos.  </w:t>
      </w:r>
    </w:p>
    <w:p w14:paraId="151F329F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179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inciso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fuera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impugnad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observado,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discusión quedar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habilitada aún 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ecto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tuvier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un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debiendo en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 cas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recaer 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votación 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cial sobre él.  </w:t>
      </w:r>
    </w:p>
    <w:p w14:paraId="68E5B61B" w14:textId="77777777" w:rsidR="00994A6F" w:rsidRPr="007E4A4E" w:rsidRDefault="00BF7CD8">
      <w:pPr>
        <w:spacing w:line="251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18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En la di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cusión en particular de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erá guardars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unidad del debate, </w:t>
      </w:r>
      <w:r w:rsidRPr="007E4A4E">
        <w:rPr>
          <w:rFonts w:ascii="Arial" w:hAnsi="Arial" w:cs="Arial"/>
          <w:color w:val="211D1E"/>
          <w:spacing w:val="-2"/>
          <w:lang w:val="es-AR"/>
        </w:rPr>
        <w:t>no</w:t>
      </w:r>
      <w:r w:rsidRPr="007E4A4E">
        <w:rPr>
          <w:rFonts w:ascii="Arial" w:hAnsi="Arial" w:cs="Arial"/>
          <w:color w:val="211D1E"/>
          <w:lang w:val="es-AR"/>
        </w:rPr>
        <w:t xml:space="preserve">  pudiendo por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siguiente aducirse 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raciones ajen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al pu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discusión.   </w:t>
      </w:r>
    </w:p>
    <w:p w14:paraId="4F881A6D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partic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lar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artículos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stituya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parcia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totalment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viese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tiendo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modifiquen, adicionen o supriman algo de él.   </w:t>
      </w:r>
    </w:p>
    <w:p w14:paraId="336AA1AA" w14:textId="77777777" w:rsidR="00994A6F" w:rsidRPr="007E4A4E" w:rsidRDefault="00BF7CD8">
      <w:pPr>
        <w:spacing w:line="253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182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cualquiera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anterior,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nuevo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será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formulado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mocionante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rocedién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ose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enseguida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formidad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lo  </w:t>
      </w:r>
      <w:r w:rsidRPr="007E4A4E">
        <w:rPr>
          <w:rFonts w:ascii="Arial" w:hAnsi="Arial" w:cs="Arial"/>
          <w:color w:val="211D1E"/>
          <w:lang w:val="es-AR"/>
        </w:rPr>
        <w:t>dispuesto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los artículos 171º, 17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º y 17</w:t>
      </w:r>
      <w:r w:rsidRPr="007E4A4E">
        <w:rPr>
          <w:rFonts w:ascii="Arial" w:hAnsi="Arial" w:cs="Arial"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color w:val="211D1E"/>
          <w:lang w:val="es-AR"/>
        </w:rPr>
        <w:t>º.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1CC8B6F9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B203B7B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E96D364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21  </w:t>
      </w:r>
      <w:r w:rsidRPr="007E4A4E">
        <w:rPr>
          <w:lang w:val="es-AR"/>
        </w:rPr>
        <w:br w:type="page"/>
      </w:r>
    </w:p>
    <w:p w14:paraId="7B38B13D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9504" behindDoc="0" locked="0" layoutInCell="1" allowOverlap="1" wp14:anchorId="3612F158" wp14:editId="0FC182BB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F47290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4DBCC76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5F3FB603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A36878E" w14:textId="77777777" w:rsidR="00994A6F" w:rsidRPr="007E4A4E" w:rsidRDefault="00BF7CD8">
      <w:pPr>
        <w:spacing w:line="251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Comisión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mayorí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ma ace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nclusiones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modificaciones, ést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consider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inte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del Despach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8FB0CBC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84°.-</w:t>
      </w:r>
      <w:r w:rsidRPr="007E4A4E">
        <w:rPr>
          <w:rFonts w:ascii="Arial" w:hAnsi="Arial" w:cs="Arial"/>
          <w:b/>
          <w:bCs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adición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ancionado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ontradic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su</w:t>
      </w:r>
      <w:r w:rsidRPr="007E4A4E">
        <w:rPr>
          <w:rFonts w:ascii="Arial" w:hAnsi="Arial" w:cs="Arial"/>
          <w:color w:val="211D1E"/>
          <w:lang w:val="es-AR"/>
        </w:rPr>
        <w:t xml:space="preserve">  espírit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,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imp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una reconsideración.  </w:t>
      </w:r>
    </w:p>
    <w:p w14:paraId="222439FA" w14:textId="77777777" w:rsidR="00994A6F" w:rsidRPr="007E4A4E" w:rsidRDefault="00BF7CD8">
      <w:pPr>
        <w:ind w:left="3757" w:firstLine="936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2D0EFB4" w14:textId="77777777" w:rsidR="00994A6F" w:rsidRPr="007E4A4E" w:rsidRDefault="00BF7CD8">
      <w:pPr>
        <w:ind w:left="375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DEL ORDEN DE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AS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ESIONES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488BBF6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185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Siendo la hora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taria para sesionar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reunidos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recinto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número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ficiente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enadores,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cuórum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legal,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ente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declarar</w:t>
      </w:r>
      <w:r w:rsidRPr="007E4A4E">
        <w:rPr>
          <w:rFonts w:ascii="Arial" w:hAnsi="Arial" w:cs="Arial"/>
          <w:color w:val="211D1E"/>
          <w:spacing w:val="-5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abierta la sesión indicando al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mo tiemp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n</w:t>
      </w:r>
      <w:r w:rsidRPr="007E4A4E">
        <w:rPr>
          <w:rFonts w:ascii="Arial" w:hAnsi="Arial" w:cs="Arial"/>
          <w:color w:val="211D1E"/>
          <w:spacing w:val="-3"/>
          <w:lang w:val="es-AR"/>
        </w:rPr>
        <w:t>ú</w:t>
      </w:r>
      <w:r w:rsidRPr="007E4A4E">
        <w:rPr>
          <w:rFonts w:ascii="Arial" w:hAnsi="Arial" w:cs="Arial"/>
          <w:color w:val="211D1E"/>
          <w:lang w:val="es-AR"/>
        </w:rPr>
        <w:t>mer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Senad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res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entes.   </w:t>
      </w:r>
    </w:p>
    <w:p w14:paraId="0C9F919B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dente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anunciar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es</w:t>
      </w:r>
      <w:r w:rsidRPr="007E4A4E">
        <w:rPr>
          <w:rFonts w:ascii="Arial" w:hAnsi="Arial" w:cs="Arial"/>
          <w:color w:val="211D1E"/>
          <w:lang w:val="es-AR"/>
        </w:rPr>
        <w:t>tá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consideración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Honorabl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Cámara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la 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sión anterior. Si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hay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bservaciones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ar o s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ningú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Senador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tura,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aprobad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rmad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 xml:space="preserve">Presidente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por el 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retario.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60A1947D" w14:textId="77777777" w:rsidR="00994A6F" w:rsidRPr="007E4A4E" w:rsidRDefault="00BF7CD8">
      <w:pPr>
        <w:spacing w:line="253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seguida el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enta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intermedi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Prosecr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taría,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entrados,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girado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omisión,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orden siguient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:   </w:t>
      </w:r>
    </w:p>
    <w:p w14:paraId="31CA6D8E" w14:textId="77777777" w:rsidR="00994A6F" w:rsidRPr="007E4A4E" w:rsidRDefault="00BF7CD8">
      <w:pPr>
        <w:spacing w:line="253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1°-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las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municaciones oficiales que hubies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llegado al Senado, 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rmand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sobr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contenido.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informes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Poder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jecutiv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sólo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anunciados,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algún Senador pida su l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3DD9BAE0" w14:textId="77777777" w:rsidR="00994A6F" w:rsidRPr="007E4A4E" w:rsidRDefault="00BF7CD8">
      <w:pPr>
        <w:spacing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2°-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peticiones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asuntos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rticulares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hubieren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recibido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informad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leyéndos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el sumario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ertinente.   </w:t>
      </w:r>
    </w:p>
    <w:p w14:paraId="64E2F87E" w14:textId="77777777" w:rsidR="00994A6F" w:rsidRPr="007E4A4E" w:rsidRDefault="00BF7CD8">
      <w:pPr>
        <w:spacing w:line="254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3°-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gira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misión.   4°-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revisión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orable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Diput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girado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263E0CC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 xml:space="preserve">a comisión.   </w:t>
      </w:r>
    </w:p>
    <w:p w14:paraId="7CB3E8F1" w14:textId="77777777" w:rsidR="00994A6F" w:rsidRPr="007E4A4E" w:rsidRDefault="00BF7CD8">
      <w:pPr>
        <w:spacing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5°-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 Comisione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despachad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Orden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Día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 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tar.   </w:t>
      </w:r>
    </w:p>
    <w:p w14:paraId="1CFC690D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188°.-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í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algun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pieza,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lo estim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convenient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1A56E92C" w14:textId="77777777" w:rsidR="00994A6F" w:rsidRPr="007E4A4E" w:rsidRDefault="00BF7CD8">
      <w:pPr>
        <w:spacing w:line="252" w:lineRule="exact"/>
        <w:ind w:left="1182" w:right="107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189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vaya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cuenta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Presidente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irá de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ando a las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misiones respectivas.   </w:t>
      </w:r>
    </w:p>
    <w:p w14:paraId="133C0179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190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Despu</w:t>
      </w:r>
      <w:r w:rsidRPr="007E4A4E">
        <w:rPr>
          <w:rFonts w:ascii="Arial" w:hAnsi="Arial" w:cs="Arial"/>
          <w:color w:val="211D1E"/>
          <w:spacing w:val="-3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asuntos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entrado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girado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sada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nteriore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pasará al Orden del 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ía.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00113330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ntos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discut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¿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impres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numerado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Día,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salvo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ntr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moción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ferencia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efe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to.  </w:t>
      </w:r>
    </w:p>
    <w:p w14:paraId="2EE55CB4" w14:textId="77777777" w:rsidR="00994A6F" w:rsidRPr="007E4A4E" w:rsidRDefault="00BF7CD8">
      <w:pPr>
        <w:spacing w:line="251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no hubier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ningún Sen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dor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palabr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o despué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cerrad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ropondr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>otación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rueba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proyect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rtículo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discusión.   </w:t>
      </w:r>
    </w:p>
    <w:p w14:paraId="30223BEF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193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sí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indicación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algún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consultan</w:t>
      </w:r>
      <w:r w:rsidRPr="007E4A4E">
        <w:rPr>
          <w:rFonts w:ascii="Arial" w:hAnsi="Arial" w:cs="Arial"/>
          <w:color w:val="211D1E"/>
          <w:spacing w:val="-2"/>
          <w:lang w:val="es-AR"/>
        </w:rPr>
        <w:t>do</w:t>
      </w:r>
      <w:r w:rsidRPr="007E4A4E">
        <w:rPr>
          <w:rFonts w:ascii="Arial" w:hAnsi="Arial" w:cs="Arial"/>
          <w:color w:val="211D1E"/>
          <w:lang w:val="es-AR"/>
        </w:rPr>
        <w:t xml:space="preserve">  a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suspend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la sesión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cuart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intermedio. Si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tuviese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Sesión permane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, 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terminar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la duración del cu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intermedio.   </w:t>
      </w:r>
    </w:p>
    <w:p w14:paraId="2C621F6F" w14:textId="77777777" w:rsidR="00994A6F" w:rsidRPr="007E4A4E" w:rsidRDefault="00994A6F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B5CB679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22  </w:t>
      </w:r>
      <w:r w:rsidRPr="007E4A4E">
        <w:rPr>
          <w:lang w:val="es-AR"/>
        </w:rPr>
        <w:br w:type="page"/>
      </w:r>
    </w:p>
    <w:p w14:paraId="3ED10EEF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9264" behindDoc="0" locked="0" layoutInCell="1" allowOverlap="1" wp14:anchorId="0DC0F789" wp14:editId="3EE4EDB4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36AB88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D5F6FE6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6154AF2F" w14:textId="77777777" w:rsidR="00994A6F" w:rsidRPr="007E4A4E" w:rsidRDefault="00994A6F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8D175BE" w14:textId="77777777" w:rsidR="00994A6F" w:rsidRPr="007E4A4E" w:rsidRDefault="00BF7CD8">
      <w:pPr>
        <w:spacing w:line="252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4°.-</w:t>
      </w:r>
      <w:r w:rsidRPr="007E4A4E">
        <w:rPr>
          <w:rFonts w:ascii="Arial" w:hAnsi="Arial" w:cs="Arial"/>
          <w:b/>
          <w:bCs/>
          <w:color w:val="211D1E"/>
          <w:spacing w:val="7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7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evantad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resolución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indicación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cuando no hubies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 asunto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trat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supuest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el inciso 14 d</w:t>
      </w:r>
      <w:r w:rsidRPr="007E4A4E">
        <w:rPr>
          <w:rFonts w:ascii="Arial" w:hAnsi="Arial" w:cs="Arial"/>
          <w:color w:val="211D1E"/>
          <w:spacing w:val="-3"/>
          <w:lang w:val="es-AR"/>
        </w:rPr>
        <w:t>el</w:t>
      </w:r>
      <w:r w:rsidRPr="007E4A4E">
        <w:rPr>
          <w:rFonts w:ascii="Arial" w:hAnsi="Arial" w:cs="Arial"/>
          <w:color w:val="211D1E"/>
          <w:lang w:val="es-AR"/>
        </w:rPr>
        <w:t xml:space="preserve">  artículo 60º.   </w:t>
      </w:r>
    </w:p>
    <w:p w14:paraId="669EC16E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195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Una ve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 xml:space="preserve"> terminada la relación de los asuntos entrados y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 orden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día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18</w:t>
      </w:r>
      <w:r w:rsidRPr="007E4A4E">
        <w:rPr>
          <w:rFonts w:ascii="Arial" w:hAnsi="Arial" w:cs="Arial"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color w:val="211D1E"/>
          <w:lang w:val="es-AR"/>
        </w:rPr>
        <w:t>º,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dedic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media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improrrogable a rendir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homen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jes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ngan los Senadores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uyo ¿ n cad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orador dispon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de ci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co (5) minut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rorro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ables. No podrán rendir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 homen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je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que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hubiera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sido p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esto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conocimient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 la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residencia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antelació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de</w:t>
      </w:r>
      <w:r w:rsidRPr="007E4A4E">
        <w:rPr>
          <w:rFonts w:ascii="Arial" w:hAnsi="Arial" w:cs="Arial"/>
          <w:color w:val="211D1E"/>
          <w:lang w:val="es-AR"/>
        </w:rPr>
        <w:t xml:space="preserve">  por lo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menos quince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(15) minuto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la 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fijad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iniciación de la sesión. Dura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curso de la 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ma, cua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do circunstancias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xtra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rdinarias lo aconsejan y la Cámara lo  declare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mayoría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alterarse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expresado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rimer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árr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artículo.  </w:t>
      </w:r>
    </w:p>
    <w:p w14:paraId="736F76C5" w14:textId="2E8FCC88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1AF175" wp14:editId="1F161E29">
                <wp:simplePos x="0" y="0"/>
                <wp:positionH relativeFrom="page">
                  <wp:posOffset>1637030</wp:posOffset>
                </wp:positionH>
                <wp:positionV relativeFrom="paragraph">
                  <wp:posOffset>163195</wp:posOffset>
                </wp:positionV>
                <wp:extent cx="4439920" cy="432435"/>
                <wp:effectExtent l="0" t="0" r="0" b="0"/>
                <wp:wrapNone/>
                <wp:docPr id="4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9920" cy="432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27A7C" w14:textId="77777777" w:rsidR="00994A6F" w:rsidRDefault="00BF7CD8">
                            <w:pPr>
                              <w:ind w:firstLine="260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>CAPÍTULO XVI</w:t>
                            </w:r>
                            <w:r>
                              <w:rPr>
                                <w:rFonts w:ascii="Arial" w:hAnsi="Arial" w:cs="Arial"/>
                                <w:color w:val="211D1E"/>
                              </w:rPr>
                              <w:t xml:space="preserve">  </w:t>
                            </w:r>
                          </w:p>
                          <w:p w14:paraId="3CB1A8AF" w14:textId="77777777" w:rsidR="00994A6F" w:rsidRDefault="00BF7C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 xml:space="preserve">DISPOSICIONES GENERALES SOBRE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>A SESIÓ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11D1E"/>
                              </w:rPr>
                              <w:t xml:space="preserve"> Y DISCUSIÓN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F175" id="Freeform 126" o:spid="_x0000_s1028" style="position:absolute;margin-left:128.9pt;margin-top:12.85pt;width:349.6pt;height:34.0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D27A7C" w14:textId="77777777" w:rsidR="00994A6F" w:rsidRDefault="00BF7CD8">
                      <w:pPr>
                        <w:ind w:firstLine="260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>CAPÍTULO XVI</w:t>
                      </w:r>
                      <w:r>
                        <w:rPr>
                          <w:rFonts w:ascii="Arial" w:hAnsi="Arial" w:cs="Arial"/>
                          <w:color w:val="211D1E"/>
                        </w:rPr>
                        <w:t xml:space="preserve">  </w:t>
                      </w:r>
                    </w:p>
                    <w:p w14:paraId="3CB1A8AF" w14:textId="77777777" w:rsidR="00994A6F" w:rsidRDefault="00BF7C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 xml:space="preserve">DISPOSICIONES GENERALES SOBRE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  <w:spacing w:val="-2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>A SESIÓ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  <w:spacing w:val="-3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11D1E"/>
                        </w:rPr>
                        <w:t xml:space="preserve"> Y DISCUSIÓN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2C4D4B" w14:textId="77777777" w:rsidR="00994A6F" w:rsidRPr="007E4A4E" w:rsidRDefault="00994A6F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C9DF51D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12D11C39" w14:textId="77777777" w:rsidR="00994A6F" w:rsidRPr="007E4A4E" w:rsidRDefault="00BF7CD8">
      <w:pPr>
        <w:spacing w:line="252" w:lineRule="exact"/>
        <w:ind w:left="1182" w:right="116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19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entrar a consid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rar el Orden del Dí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o despu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rminada  la consideración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un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sunto, pueden formularse las mociones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indicaciones que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 xml:space="preserve">autoriza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Reglamento.  </w:t>
      </w:r>
    </w:p>
    <w:p w14:paraId="7B348381" w14:textId="77777777" w:rsidR="00994A6F" w:rsidRPr="007E4A4E" w:rsidRDefault="00BF7CD8">
      <w:pPr>
        <w:spacing w:line="254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197°.-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del 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ía,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repartir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op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rtun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los Ministr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del Pod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jecutiv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8A5F309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8°.-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Ningún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rse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b/>
          <w:bCs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permis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del  Presidente, quien no lo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torg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sin el consentim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ento de la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en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caso de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su ausencia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tiera el cu</w:t>
      </w:r>
      <w:r w:rsidRPr="007E4A4E">
        <w:rPr>
          <w:rFonts w:ascii="Arial" w:hAnsi="Arial" w:cs="Arial"/>
          <w:color w:val="211D1E"/>
          <w:spacing w:val="-3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m legal.   </w:t>
      </w:r>
    </w:p>
    <w:p w14:paraId="01696DD3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19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al hacer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palabr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dirigirán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general,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de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erá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evitar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posible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designar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éstos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sus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s.   </w:t>
      </w:r>
    </w:p>
    <w:p w14:paraId="44A6EB0E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8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Son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bsolutame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prohibid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alusiones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irresp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tuosas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8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imputacione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mala</w:t>
      </w:r>
      <w:r w:rsidRPr="007E4A4E">
        <w:rPr>
          <w:rFonts w:ascii="Arial" w:hAnsi="Arial" w:cs="Arial"/>
          <w:color w:val="211D1E"/>
          <w:spacing w:val="-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intención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móviles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ilegítimos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us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4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o hacia los miem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ros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otr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Poder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529442CA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201°.-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exp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siciones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discurso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os 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eben ser orales, salv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las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trinas,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jur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sprudencia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legislación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necesite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o com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opiniones.   </w:t>
      </w:r>
    </w:p>
    <w:p w14:paraId="1CD3285C" w14:textId="77777777" w:rsidR="00994A6F" w:rsidRPr="007E4A4E" w:rsidRDefault="00BF7CD8">
      <w:pPr>
        <w:spacing w:line="253" w:lineRule="exact"/>
        <w:ind w:left="1182" w:right="1073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202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 xml:space="preserve">El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residente har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son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la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ana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evit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la iniciació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o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tinuación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diálo</w:t>
      </w:r>
      <w:r w:rsidRPr="007E4A4E">
        <w:rPr>
          <w:rFonts w:ascii="Arial" w:hAnsi="Arial" w:cs="Arial"/>
          <w:color w:val="211D1E"/>
          <w:spacing w:val="-3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 xml:space="preserve">os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violentas, reñida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cult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buena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formas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taria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BC01741" w14:textId="77777777" w:rsidR="00994A6F" w:rsidRPr="007E4A4E" w:rsidRDefault="00BF7CD8">
      <w:pPr>
        <w:ind w:left="1386" w:firstLine="324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XVII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348FD8B" w14:textId="77777777" w:rsidR="00994A6F" w:rsidRPr="007E4A4E" w:rsidRDefault="00BF7CD8">
      <w:pPr>
        <w:spacing w:line="252" w:lineRule="exact"/>
        <w:ind w:left="5036" w:right="1279" w:hanging="365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LAS 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>TERRUPCIONES Y DE LO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LLAMAMIE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TOS A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>A CUESTIÓN Y A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b/>
          <w:bCs/>
          <w:color w:val="211D1E"/>
          <w:lang w:val="es-AR"/>
        </w:rPr>
        <w:t>ORDEN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2338ABF" w14:textId="77777777" w:rsidR="00994A6F" w:rsidRPr="007E4A4E" w:rsidRDefault="00BF7CD8">
      <w:pPr>
        <w:spacing w:line="254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203°.-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Ningún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rrumpid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mientra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palabra,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meno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trat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una e</w:t>
      </w:r>
      <w:r w:rsidRPr="007E4A4E">
        <w:rPr>
          <w:rFonts w:ascii="Arial" w:hAnsi="Arial" w:cs="Arial"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 xml:space="preserve">plicación pertinente,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to solo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erá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rmitid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E5EA5A3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0055FC4" w14:textId="77777777" w:rsidR="00994A6F" w:rsidRPr="007E4A4E" w:rsidRDefault="00994A6F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937BE4B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23  </w:t>
      </w:r>
      <w:r w:rsidRPr="007E4A4E">
        <w:rPr>
          <w:lang w:val="es-AR"/>
        </w:rPr>
        <w:br w:type="page"/>
      </w:r>
    </w:p>
    <w:p w14:paraId="5A8BFFC9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57216" behindDoc="0" locked="0" layoutInCell="1" allowOverlap="1" wp14:anchorId="62F88BCA" wp14:editId="7417A8EF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E0B93B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32EE5E7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09367DC0" w14:textId="77777777" w:rsidR="00994A6F" w:rsidRPr="007E4A4E" w:rsidRDefault="00994A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A82F663" w14:textId="77777777" w:rsidR="00994A6F" w:rsidRPr="007E4A4E" w:rsidRDefault="00BF7CD8">
      <w:pPr>
        <w:spacing w:line="251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venia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dente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timiento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rador.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Son</w:t>
      </w:r>
      <w:r w:rsidRPr="007E4A4E">
        <w:rPr>
          <w:rFonts w:ascii="Arial" w:hAnsi="Arial" w:cs="Arial"/>
          <w:color w:val="211D1E"/>
          <w:spacing w:val="7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bsolutame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prohibidas las discusio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en forma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diálogo.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5D32D9F4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exc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pción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estab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ecidos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rior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orad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 solo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terrumpido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cuando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saliese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notablement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orden.   </w:t>
      </w:r>
    </w:p>
    <w:p w14:paraId="02E04301" w14:textId="77777777" w:rsidR="00994A6F" w:rsidRPr="007E4A4E" w:rsidRDefault="00BF7CD8">
      <w:pPr>
        <w:spacing w:line="251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205°.- </w:t>
      </w:r>
      <w:r w:rsidRPr="007E4A4E">
        <w:rPr>
          <w:rFonts w:ascii="Arial" w:hAnsi="Arial" w:cs="Arial"/>
          <w:color w:val="211D1E"/>
          <w:lang w:val="es-AR"/>
        </w:rPr>
        <w:t>El 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ente, por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í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tición de cualquier Senador,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eberá llam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la cuestión 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rador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saliese de ella.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70773D46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2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tendiera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cuestión,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decidir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votación,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discusión,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tinuará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aquél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uso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palabra en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so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reso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ución afirmativ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976A450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lo 207°.- </w:t>
      </w:r>
      <w:r w:rsidRPr="007E4A4E">
        <w:rPr>
          <w:rFonts w:ascii="Arial" w:hAnsi="Arial" w:cs="Arial"/>
          <w:color w:val="211D1E"/>
          <w:lang w:val="es-AR"/>
        </w:rPr>
        <w:t xml:space="preserve">Un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falt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v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ola las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rescripcione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200º y 20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º; cuando in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urre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tiones pers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nales; emplea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xpresio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es ofensiva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 pro¿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re insulto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o 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ce interrupcione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reit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478A619C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6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roduj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¿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terior,</w:t>
      </w:r>
      <w:r w:rsidRPr="007E4A4E">
        <w:rPr>
          <w:rFonts w:ascii="Arial" w:hAnsi="Arial" w:cs="Arial"/>
          <w:color w:val="211D1E"/>
          <w:spacing w:val="6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Presidente,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sí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cualquier Sen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dor si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consider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fund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da, invitar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Senador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hubiese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motivado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explicar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tirar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alabras.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el  Senador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ccedies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nvitación,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pasar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sin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ult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riorida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es; 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negare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explica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iones o 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ellas 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sati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factorias,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istiere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su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interrupcione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ente 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llamar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rden. El llamamient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al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se consignar</w:t>
      </w:r>
      <w:r w:rsidRPr="007E4A4E">
        <w:rPr>
          <w:rFonts w:ascii="Arial" w:hAnsi="Arial" w:cs="Arial"/>
          <w:color w:val="211D1E"/>
          <w:spacing w:val="-4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en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act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.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llamad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spacing w:val="3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al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orden</w:t>
      </w:r>
      <w:r w:rsidRPr="007E4A4E">
        <w:rPr>
          <w:rFonts w:ascii="ArialMT" w:hAnsi="ArialMT" w:cs="ArialMT"/>
          <w:color w:val="211D1E"/>
          <w:spacing w:val="38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lo</w:t>
      </w:r>
      <w:r w:rsidRPr="007E4A4E">
        <w:rPr>
          <w:rFonts w:ascii="ArialMT" w:hAnsi="ArialMT" w:cs="ArialMT"/>
          <w:color w:val="211D1E"/>
          <w:spacing w:val="38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h</w:t>
      </w:r>
      <w:r w:rsidRPr="007E4A4E">
        <w:rPr>
          <w:rFonts w:ascii="ArialMT" w:hAnsi="ArialMT" w:cs="ArialMT"/>
          <w:color w:val="211D1E"/>
          <w:spacing w:val="-3"/>
          <w:lang w:val="es-AR"/>
        </w:rPr>
        <w:t>a</w:t>
      </w:r>
      <w:r w:rsidRPr="007E4A4E">
        <w:rPr>
          <w:rFonts w:ascii="ArialMT" w:hAnsi="ArialMT" w:cs="ArialMT"/>
          <w:color w:val="211D1E"/>
          <w:lang w:val="es-AR"/>
        </w:rPr>
        <w:t>rá</w:t>
      </w:r>
      <w:r w:rsidRPr="007E4A4E">
        <w:rPr>
          <w:rFonts w:ascii="ArialMT" w:hAnsi="ArialMT" w:cs="ArialMT"/>
          <w:color w:val="211D1E"/>
          <w:spacing w:val="38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el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Pr</w:t>
      </w:r>
      <w:r w:rsidRPr="007E4A4E">
        <w:rPr>
          <w:rFonts w:ascii="ArialMT" w:hAnsi="ArialMT" w:cs="ArialMT"/>
          <w:color w:val="211D1E"/>
          <w:spacing w:val="-2"/>
          <w:lang w:val="es-AR"/>
        </w:rPr>
        <w:t>e</w:t>
      </w:r>
      <w:r w:rsidRPr="007E4A4E">
        <w:rPr>
          <w:rFonts w:ascii="ArialMT" w:hAnsi="ArialMT" w:cs="ArialMT"/>
          <w:color w:val="211D1E"/>
          <w:lang w:val="es-AR"/>
        </w:rPr>
        <w:t>sidente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en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la</w:t>
      </w:r>
      <w:r w:rsidRPr="007E4A4E">
        <w:rPr>
          <w:rFonts w:ascii="ArialMT" w:hAnsi="ArialMT" w:cs="ArialMT"/>
          <w:color w:val="211D1E"/>
          <w:spacing w:val="3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siguiente</w:t>
      </w:r>
      <w:r w:rsidRPr="007E4A4E">
        <w:rPr>
          <w:rFonts w:ascii="ArialMT" w:hAnsi="ArialMT" w:cs="ArialMT"/>
          <w:color w:val="211D1E"/>
          <w:spacing w:val="36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forma:</w:t>
      </w:r>
      <w:r w:rsidRPr="007E4A4E">
        <w:rPr>
          <w:rFonts w:ascii="ArialMT" w:hAnsi="ArialMT" w:cs="ArialMT"/>
          <w:color w:val="211D1E"/>
          <w:spacing w:val="39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“Señor  Senador</w:t>
      </w:r>
      <w:r w:rsidRPr="007E4A4E">
        <w:rPr>
          <w:rFonts w:ascii="ArialMT" w:hAnsi="ArialMT" w:cs="ArialMT"/>
          <w:color w:val="211D1E"/>
          <w:spacing w:val="44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N.N.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spacing w:val="-2"/>
          <w:lang w:val="es-AR"/>
        </w:rPr>
        <w:t>o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Señor</w:t>
      </w:r>
      <w:r w:rsidRPr="007E4A4E">
        <w:rPr>
          <w:rFonts w:ascii="ArialMT" w:hAnsi="ArialMT" w:cs="ArialMT"/>
          <w:color w:val="211D1E"/>
          <w:spacing w:val="42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Ministro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en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n</w:t>
      </w:r>
      <w:r w:rsidRPr="007E4A4E">
        <w:rPr>
          <w:rFonts w:ascii="ArialMT" w:hAnsi="ArialMT" w:cs="ArialMT"/>
          <w:color w:val="211D1E"/>
          <w:spacing w:val="-3"/>
          <w:lang w:val="es-AR"/>
        </w:rPr>
        <w:t>o</w:t>
      </w:r>
      <w:r w:rsidRPr="007E4A4E">
        <w:rPr>
          <w:rFonts w:ascii="ArialMT" w:hAnsi="ArialMT" w:cs="ArialMT"/>
          <w:color w:val="211D1E"/>
          <w:lang w:val="es-AR"/>
        </w:rPr>
        <w:t>m</w:t>
      </w:r>
      <w:r w:rsidRPr="007E4A4E">
        <w:rPr>
          <w:rFonts w:ascii="ArialMT" w:hAnsi="ArialMT" w:cs="ArialMT"/>
          <w:color w:val="211D1E"/>
          <w:spacing w:val="-2"/>
          <w:lang w:val="es-AR"/>
        </w:rPr>
        <w:t>b</w:t>
      </w:r>
      <w:r w:rsidRPr="007E4A4E">
        <w:rPr>
          <w:rFonts w:ascii="ArialMT" w:hAnsi="ArialMT" w:cs="ArialMT"/>
          <w:color w:val="211D1E"/>
          <w:lang w:val="es-AR"/>
        </w:rPr>
        <w:t>re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de</w:t>
      </w:r>
      <w:r w:rsidRPr="007E4A4E">
        <w:rPr>
          <w:rFonts w:ascii="ArialMT" w:hAnsi="ArialMT" w:cs="ArialMT"/>
          <w:color w:val="211D1E"/>
          <w:spacing w:val="41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la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Cámara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llamo</w:t>
      </w:r>
      <w:r w:rsidRPr="007E4A4E">
        <w:rPr>
          <w:rFonts w:ascii="ArialMT" w:hAnsi="ArialMT" w:cs="ArialMT"/>
          <w:color w:val="211D1E"/>
          <w:spacing w:val="44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a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U</w:t>
      </w:r>
      <w:r w:rsidRPr="007E4A4E">
        <w:rPr>
          <w:rFonts w:ascii="ArialMT" w:hAnsi="ArialMT" w:cs="ArialMT"/>
          <w:color w:val="211D1E"/>
          <w:spacing w:val="-2"/>
          <w:lang w:val="es-AR"/>
        </w:rPr>
        <w:t>s</w:t>
      </w:r>
      <w:r w:rsidRPr="007E4A4E">
        <w:rPr>
          <w:rFonts w:ascii="ArialMT" w:hAnsi="ArialMT" w:cs="ArialMT"/>
          <w:color w:val="211D1E"/>
          <w:lang w:val="es-AR"/>
        </w:rPr>
        <w:t>ted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al</w:t>
      </w:r>
      <w:r w:rsidRPr="007E4A4E">
        <w:rPr>
          <w:rFonts w:ascii="ArialMT" w:hAnsi="ArialMT" w:cs="ArialMT"/>
          <w:color w:val="211D1E"/>
          <w:spacing w:val="43"/>
          <w:lang w:val="es-AR"/>
        </w:rPr>
        <w:t xml:space="preserve"> </w:t>
      </w:r>
      <w:r w:rsidRPr="007E4A4E">
        <w:rPr>
          <w:rFonts w:ascii="ArialMT" w:hAnsi="ArialMT" w:cs="ArialMT"/>
          <w:color w:val="211D1E"/>
          <w:lang w:val="es-AR"/>
        </w:rPr>
        <w:t>orden</w:t>
      </w:r>
      <w:r w:rsidRPr="007E4A4E">
        <w:rPr>
          <w:rFonts w:ascii="ArialMT" w:hAnsi="ArialMT" w:cs="ArialMT"/>
          <w:color w:val="211D1E"/>
          <w:spacing w:val="-2"/>
          <w:lang w:val="es-AR"/>
        </w:rPr>
        <w:t>”</w:t>
      </w:r>
      <w:r w:rsidRPr="007E4A4E">
        <w:rPr>
          <w:rFonts w:ascii="ArialMT" w:hAnsi="ArialMT" w:cs="ArialMT"/>
          <w:color w:val="211D1E"/>
          <w:lang w:val="es-AR"/>
        </w:rPr>
        <w:t xml:space="preserve">,  </w:t>
      </w:r>
      <w:r w:rsidRPr="007E4A4E">
        <w:rPr>
          <w:rFonts w:ascii="Arial" w:hAnsi="Arial" w:cs="Arial"/>
          <w:color w:val="211D1E"/>
          <w:lang w:val="es-AR"/>
        </w:rPr>
        <w:t xml:space="preserve">pudiendo el Senador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Ministr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afe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tado a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elar ante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22CF81A1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Cuand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llamado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es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sesión, si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aparta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él una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ra, el Presidente propondr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prohibirle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uso de la pala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ra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el resto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sesió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0DACBCCE" w14:textId="77777777" w:rsidR="00994A6F" w:rsidRPr="007E4A4E" w:rsidRDefault="00BF7CD8">
      <w:pPr>
        <w:spacing w:line="252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210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En el 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so en que un Senador 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curriera en faltas más 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raves que las  prevenidas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207º,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vitación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indicació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verbal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mbro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decidir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ón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tercio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s, si es llegada la op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rtunid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 o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usa</w:t>
      </w:r>
      <w:r w:rsidRPr="007E4A4E">
        <w:rPr>
          <w:rFonts w:ascii="Arial" w:hAnsi="Arial" w:cs="Arial"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 facultad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concedid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 106º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Constitución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Provincial.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Resultan</w:t>
      </w:r>
      <w:r w:rsidRPr="007E4A4E">
        <w:rPr>
          <w:rFonts w:ascii="Arial" w:hAnsi="Arial" w:cs="Arial"/>
          <w:color w:val="211D1E"/>
          <w:spacing w:val="-2"/>
          <w:lang w:val="es-AR"/>
        </w:rPr>
        <w:t>do</w:t>
      </w:r>
      <w:r w:rsidRPr="007E4A4E">
        <w:rPr>
          <w:rFonts w:ascii="Arial" w:hAnsi="Arial" w:cs="Arial"/>
          <w:color w:val="211D1E"/>
          <w:lang w:val="es-AR"/>
        </w:rPr>
        <w:t xml:space="preserve">  afirm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mayoría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expresada,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rará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misión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cinc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propon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la medid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que el caso demande.   </w:t>
      </w:r>
    </w:p>
    <w:p w14:paraId="36D3F0F8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211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Sin perj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icio de todas las sanciones precede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tes, queda autorizada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Presidencia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rimir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Diario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ex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alusiones e imp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taciones a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fiere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ulo 200º.  </w:t>
      </w:r>
    </w:p>
    <w:p w14:paraId="7BD03487" w14:textId="77777777" w:rsidR="00994A6F" w:rsidRPr="007E4A4E" w:rsidRDefault="00BF7CD8">
      <w:pPr>
        <w:spacing w:line="252" w:lineRule="exact"/>
        <w:ind w:left="4492" w:right="4380" w:firstLine="11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XVIII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b/>
          <w:bCs/>
          <w:color w:val="211D1E"/>
          <w:lang w:val="es-AR"/>
        </w:rPr>
        <w:t>DE LA VOTACIÓ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D7C2875" w14:textId="77777777" w:rsidR="00994A6F" w:rsidRPr="007E4A4E" w:rsidRDefault="00BF7CD8">
      <w:pPr>
        <w:spacing w:line="252" w:lineRule="exact"/>
        <w:ind w:left="1182" w:right="106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212°.-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ciones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minales,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 signo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prescript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178º.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votación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minal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hará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viva</w:t>
      </w:r>
      <w:r w:rsidRPr="007E4A4E">
        <w:rPr>
          <w:rFonts w:ascii="Arial" w:hAnsi="Arial" w:cs="Arial"/>
          <w:color w:val="211D1E"/>
          <w:spacing w:val="4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voz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Senador,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invitaci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quien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alfab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tico.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por signo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 h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 leva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tando la man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los que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stuviera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por la afirm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1F2915C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63638B6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92A4C6C" w14:textId="77777777" w:rsidR="00994A6F" w:rsidRPr="007E4A4E" w:rsidRDefault="00994A6F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C2AED1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24  </w:t>
      </w:r>
      <w:r w:rsidRPr="007E4A4E">
        <w:rPr>
          <w:lang w:val="es-AR"/>
        </w:rPr>
        <w:br w:type="page"/>
      </w:r>
    </w:p>
    <w:p w14:paraId="45B94AC3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0288" behindDoc="0" locked="0" layoutInCell="1" allowOverlap="1" wp14:anchorId="4AB8CFE3" wp14:editId="2F0C0312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5F593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85B0754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57351654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AA67540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minal tod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tación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los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miento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debe hacer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y;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siem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pida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cuart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Senadores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debiendo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entonc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onsignarse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diario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sesiones los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mbre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fraga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 con la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xpresión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sus voto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EECDED5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214°.-</w:t>
      </w:r>
      <w:r w:rsidRPr="007E4A4E">
        <w:rPr>
          <w:rFonts w:ascii="Arial" w:hAnsi="Arial" w:cs="Arial"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v</w:t>
      </w:r>
      <w:r w:rsidRPr="007E4A4E">
        <w:rPr>
          <w:rFonts w:ascii="Arial" w:hAnsi="Arial" w:cs="Arial"/>
          <w:color w:val="211D1E"/>
          <w:lang w:val="es-AR"/>
        </w:rPr>
        <w:t>otación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contraer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sól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4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artículo,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ás</w:t>
      </w:r>
      <w:r w:rsidRPr="007E4A4E">
        <w:rPr>
          <w:rFonts w:ascii="Arial" w:hAnsi="Arial" w:cs="Arial"/>
          <w:color w:val="211D1E"/>
          <w:lang w:val="es-AR"/>
        </w:rPr>
        <w:t xml:space="preserve">  cuando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teng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varias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ideas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separable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sí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pidies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cualquier Senador,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bien en la forma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últim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párraf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artículo 178º.   </w:t>
      </w:r>
    </w:p>
    <w:p w14:paraId="702D6F43" w14:textId="77777777" w:rsidR="00994A6F" w:rsidRPr="007E4A4E" w:rsidRDefault="00BF7CD8">
      <w:pPr>
        <w:spacing w:line="254" w:lineRule="exact"/>
        <w:ind w:left="1182" w:right="107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º.-</w:t>
      </w:r>
      <w:r w:rsidRPr="007E4A4E">
        <w:rPr>
          <w:rFonts w:ascii="Arial" w:hAnsi="Arial" w:cs="Arial"/>
          <w:color w:val="211D1E"/>
          <w:lang w:val="es-AR"/>
        </w:rPr>
        <w:t xml:space="preserve"> Toda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tación se reducir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a la af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tiva o a la neg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tiva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recisame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en los 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 xml:space="preserve">rminos en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 xml:space="preserve">ue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sté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crit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el artículo, in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iso o período que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vote.   </w:t>
      </w:r>
    </w:p>
    <w:p w14:paraId="1A124E09" w14:textId="77777777" w:rsidR="00994A6F" w:rsidRPr="007E4A4E" w:rsidRDefault="00BF7CD8">
      <w:pPr>
        <w:spacing w:line="253" w:lineRule="exact"/>
        <w:ind w:left="1182" w:right="1055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6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resoluciones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neces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rio:</w:t>
      </w:r>
      <w:r w:rsidRPr="007E4A4E">
        <w:rPr>
          <w:rFonts w:ascii="Arial" w:hAnsi="Arial" w:cs="Arial"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ay</w:t>
      </w:r>
      <w:r w:rsidRPr="007E4A4E">
        <w:rPr>
          <w:rFonts w:ascii="Arial" w:hAnsi="Arial" w:cs="Arial"/>
          <w:color w:val="211D1E"/>
          <w:lang w:val="es-AR"/>
        </w:rPr>
        <w:t>orí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absolut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votos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presentes,</w:t>
      </w:r>
      <w:r w:rsidRPr="007E4A4E">
        <w:rPr>
          <w:rFonts w:ascii="Arial" w:hAnsi="Arial" w:cs="Arial"/>
          <w:color w:val="211D1E"/>
          <w:spacing w:val="4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salvo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previ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tos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Constituci</w:t>
      </w:r>
      <w:r w:rsidRPr="007E4A4E">
        <w:rPr>
          <w:rFonts w:ascii="Arial" w:hAnsi="Arial" w:cs="Arial"/>
          <w:color w:val="211D1E"/>
          <w:spacing w:val="-2"/>
          <w:lang w:val="es-AR"/>
        </w:rPr>
        <w:t>ón</w:t>
      </w:r>
      <w:r w:rsidRPr="007E4A4E">
        <w:rPr>
          <w:rFonts w:ascii="Arial" w:hAnsi="Arial" w:cs="Arial"/>
          <w:color w:val="211D1E"/>
          <w:lang w:val="es-AR"/>
        </w:rPr>
        <w:t xml:space="preserve">  Provincial;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rcios para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moció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fu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cionarios ele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tivos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4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 en el supue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lo 234º de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reglam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nto; los 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tercio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miembr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 l</w:t>
      </w:r>
      <w:r w:rsidRPr="007E4A4E">
        <w:rPr>
          <w:rFonts w:ascii="Arial" w:hAnsi="Arial" w:cs="Arial"/>
          <w:color w:val="211D1E"/>
          <w:lang w:val="es-AR"/>
        </w:rPr>
        <w:t>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supue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ulos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139°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-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inciso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2),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4</w:t>
      </w:r>
      <w:r w:rsidRPr="007E4A4E">
        <w:rPr>
          <w:rFonts w:ascii="Arial" w:hAnsi="Arial" w:cs="Arial"/>
          <w:color w:val="211D1E"/>
          <w:spacing w:val="-3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°,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145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fin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y 210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;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unanimidad p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apartars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del regl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segú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artículo 133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 xml:space="preserve"> - inciso 1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 xml:space="preserve">).   </w:t>
      </w:r>
    </w:p>
    <w:p w14:paraId="4B4869F0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217°.-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suscitase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resultad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una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tación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inmediatame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clamada,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cualquier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or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pedir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tifica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ión,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se</w:t>
      </w:r>
      <w:r w:rsidRPr="007E4A4E">
        <w:rPr>
          <w:rFonts w:ascii="Arial" w:hAnsi="Arial" w:cs="Arial"/>
          <w:color w:val="211D1E"/>
          <w:lang w:val="es-AR"/>
        </w:rPr>
        <w:t xml:space="preserve">  practicar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mos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biesen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tomado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arte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aquélla;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  Senadores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hubiesen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parte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votación,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intervenir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ratificación.   </w:t>
      </w:r>
    </w:p>
    <w:p w14:paraId="3414FEA5" w14:textId="77777777" w:rsidR="00994A6F" w:rsidRPr="007E4A4E" w:rsidRDefault="00BF7CD8">
      <w:pPr>
        <w:spacing w:line="252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ocurriese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discusió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n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reabrir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i </w:t>
      </w:r>
      <w:r w:rsidRPr="007E4A4E">
        <w:rPr>
          <w:rFonts w:ascii="Arial" w:hAnsi="Arial" w:cs="Arial"/>
          <w:color w:val="211D1E"/>
          <w:lang w:val="es-AR"/>
        </w:rPr>
        <w:t>despué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 ella hubiere nuev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 decidir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el 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ente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2479CD58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219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Ningún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Senador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podrá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jar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votar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permiso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 xml:space="preserve">  prote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tar contra una 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olución de ella pero ten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derech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pedir la </w:t>
      </w:r>
      <w:r w:rsidRPr="007E4A4E">
        <w:rPr>
          <w:rFonts w:ascii="Arial" w:hAnsi="Arial" w:cs="Arial"/>
          <w:color w:val="211D1E"/>
          <w:spacing w:val="-2"/>
          <w:lang w:val="es-AR"/>
        </w:rPr>
        <w:t>co</w:t>
      </w:r>
      <w:r w:rsidRPr="007E4A4E">
        <w:rPr>
          <w:rFonts w:ascii="Arial" w:hAnsi="Arial" w:cs="Arial"/>
          <w:color w:val="211D1E"/>
          <w:lang w:val="es-AR"/>
        </w:rPr>
        <w:t>nsignación de  su vot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en el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ta y en el Diario de Sesiones. 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ajo ningún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cept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se podrá deb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r  sobre 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 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 y resuelt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salv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ción de reconsideración.  </w:t>
      </w:r>
    </w:p>
    <w:p w14:paraId="6FC774CB" w14:textId="77777777" w:rsidR="00994A6F" w:rsidRPr="007E4A4E" w:rsidRDefault="00BF7CD8">
      <w:pPr>
        <w:ind w:left="1458" w:firstLine="3204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XIX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51D8890E" w14:textId="77777777" w:rsidR="00994A6F" w:rsidRPr="007E4A4E" w:rsidRDefault="00BF7CD8">
      <w:pPr>
        <w:spacing w:line="252" w:lineRule="exact"/>
        <w:ind w:left="4808" w:right="1351" w:hanging="335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 LA 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>TENCIA DEL GOBERNADO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Y DE LOS MI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>IST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OS DEL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ODER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b/>
          <w:bCs/>
          <w:color w:val="211D1E"/>
          <w:lang w:val="es-AR"/>
        </w:rPr>
        <w:t>EJECUTIVO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7B0EBAEB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Gob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rnador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>/o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Ministros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3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jecutiv</w:t>
      </w:r>
      <w:r w:rsidRPr="007E4A4E">
        <w:rPr>
          <w:rFonts w:ascii="Arial" w:hAnsi="Arial" w:cs="Arial"/>
          <w:color w:val="211D1E"/>
          <w:spacing w:val="-5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pueden asistir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cualquier sesión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mar parte en el debat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, per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sin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erecho a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3"/>
          <w:lang w:val="es-AR"/>
        </w:rPr>
        <w:t>,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de acuerd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 l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dispuesto en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16</w:t>
      </w:r>
      <w:r w:rsidRPr="007E4A4E">
        <w:rPr>
          <w:rFonts w:ascii="Arial" w:hAnsi="Arial" w:cs="Arial"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color w:val="211D1E"/>
          <w:lang w:val="es-AR"/>
        </w:rPr>
        <w:t>º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Constitució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Provincial.   </w:t>
      </w:r>
    </w:p>
    <w:p w14:paraId="7F25CB98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rá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cord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r, la 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tación de un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s Ministro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objeto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indicados en el artículo 111° de la Con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titución de la 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rovincia. Los proye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resolución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resentad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ef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ner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uales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inform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seguirá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el trámite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fiere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artículo 128</w:t>
      </w:r>
      <w:r w:rsidRPr="007E4A4E">
        <w:rPr>
          <w:rFonts w:ascii="Arial" w:hAnsi="Arial" w:cs="Arial"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color w:val="211D1E"/>
          <w:lang w:val="es-AR"/>
        </w:rPr>
        <w:t>.- Igual pr</w:t>
      </w:r>
      <w:r w:rsidRPr="007E4A4E">
        <w:rPr>
          <w:rFonts w:ascii="Arial" w:hAnsi="Arial" w:cs="Arial"/>
          <w:color w:val="211D1E"/>
          <w:spacing w:val="-2"/>
          <w:lang w:val="es-AR"/>
        </w:rPr>
        <w:t>oc</w:t>
      </w:r>
      <w:r w:rsidRPr="007E4A4E">
        <w:rPr>
          <w:rFonts w:ascii="Arial" w:hAnsi="Arial" w:cs="Arial"/>
          <w:color w:val="211D1E"/>
          <w:lang w:val="es-AR"/>
        </w:rPr>
        <w:t>edimiento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seguirá co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los 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 de resolución pidiendo informe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es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rit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68007ABB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1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solicitare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firiesen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ndientes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Cámara,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cit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Ministro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;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pero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informes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rsase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sobre a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admin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stració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o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 xml:space="preserve">re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sunto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extraño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 la 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 del 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 se 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rá el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ía 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que ellos deban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ministrars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.  </w:t>
      </w:r>
    </w:p>
    <w:p w14:paraId="75714327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52A2C9A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DFDC61F" w14:textId="77777777" w:rsidR="00994A6F" w:rsidRPr="007E4A4E" w:rsidRDefault="00994A6F">
      <w:pPr>
        <w:spacing w:after="8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BA65340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25  </w:t>
      </w:r>
      <w:r w:rsidRPr="007E4A4E">
        <w:rPr>
          <w:lang w:val="es-AR"/>
        </w:rPr>
        <w:br w:type="page"/>
      </w:r>
    </w:p>
    <w:p w14:paraId="16D49CBD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62336" behindDoc="0" locked="0" layoutInCell="1" allowOverlap="1" wp14:anchorId="7ADE8794" wp14:editId="460421E4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2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8DB402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83F9727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1A9698B3" w14:textId="77777777" w:rsidR="00994A6F" w:rsidRPr="007E4A4E" w:rsidRDefault="00994A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E6CC33A" w14:textId="77777777" w:rsidR="00994A6F" w:rsidRPr="007E4A4E" w:rsidRDefault="00BF7CD8">
      <w:pPr>
        <w:spacing w:line="252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4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aso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artículo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11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º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Constitución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Provincia</w:t>
      </w:r>
      <w:r w:rsidRPr="007E4A4E">
        <w:rPr>
          <w:rFonts w:ascii="Arial" w:hAnsi="Arial" w:cs="Arial"/>
          <w:color w:val="211D1E"/>
          <w:spacing w:val="4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conceder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la palabr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primer 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>rmino al Sena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or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hubiese solicitado los inf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lueg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haber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habl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Gob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rnador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Ministr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drá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solicitarl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cualquiera de los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Senadores.  </w:t>
      </w:r>
    </w:p>
    <w:p w14:paraId="4D8A4463" w14:textId="77777777" w:rsidR="00994A6F" w:rsidRPr="007E4A4E" w:rsidRDefault="00BF7CD8">
      <w:pPr>
        <w:ind w:left="2653" w:firstLine="204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4C6E6C45" w14:textId="77777777" w:rsidR="00994A6F" w:rsidRPr="007E4A4E" w:rsidRDefault="00BF7CD8">
      <w:pPr>
        <w:ind w:left="265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 xml:space="preserve">DE LOS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b/>
          <w:bCs/>
          <w:color w:val="211D1E"/>
          <w:lang w:val="es-AR"/>
        </w:rPr>
        <w:t>MPLEA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b/>
          <w:bCs/>
          <w:color w:val="211D1E"/>
          <w:lang w:val="es-AR"/>
        </w:rPr>
        <w:t>OS Y DE LA PO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ICIA DE 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b/>
          <w:bCs/>
          <w:color w:val="211D1E"/>
          <w:lang w:val="es-AR"/>
        </w:rPr>
        <w:t>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A  </w:t>
      </w:r>
    </w:p>
    <w:p w14:paraId="433C78E5" w14:textId="77777777" w:rsidR="00994A6F" w:rsidRPr="007E4A4E" w:rsidRDefault="00994A6F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F6BD44" w14:textId="77777777" w:rsidR="00994A6F" w:rsidRPr="007E4A4E" w:rsidRDefault="00BF7CD8">
      <w:pPr>
        <w:spacing w:line="253" w:lineRule="exact"/>
        <w:ind w:left="1182" w:right="1069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224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ría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será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servida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mpleados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determine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presupuest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ra.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Depend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inmedi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det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 reglame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levará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Cám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por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Presidencia.  En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ausenci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retario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mplazará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funcione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9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Secret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rio de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misiones,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orde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1C78589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22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policía de la cas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depend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del Presidente. La gu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a que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té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facción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las pu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xteriore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Cas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el Recint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mplir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má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rdene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que las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manadas de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Presidente,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los Secr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tarios que tra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smita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é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tas.   </w:t>
      </w:r>
    </w:p>
    <w:p w14:paraId="0E5ABC94" w14:textId="77777777" w:rsidR="00994A6F" w:rsidRPr="007E4A4E" w:rsidRDefault="00BF7CD8">
      <w:pPr>
        <w:spacing w:line="252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226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 xml:space="preserve">Queda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rohibida toda dem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stración o señal bulliciosa de aprobación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desaprobación,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el ingreso al recinto de toda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rsona e</w:t>
      </w:r>
      <w:r w:rsidRPr="007E4A4E">
        <w:rPr>
          <w:rFonts w:ascii="Arial" w:hAnsi="Arial" w:cs="Arial"/>
          <w:color w:val="211D1E"/>
          <w:spacing w:val="-2"/>
          <w:lang w:val="es-AR"/>
        </w:rPr>
        <w:t>x</w:t>
      </w:r>
      <w:r w:rsidRPr="007E4A4E">
        <w:rPr>
          <w:rFonts w:ascii="Arial" w:hAnsi="Arial" w:cs="Arial"/>
          <w:color w:val="211D1E"/>
          <w:lang w:val="es-AR"/>
        </w:rPr>
        <w:t>traña a las func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ones que allí  se 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mplen.   </w:t>
      </w:r>
    </w:p>
    <w:p w14:paraId="4A014239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2</w:t>
      </w:r>
      <w:r w:rsidRPr="007E4A4E">
        <w:rPr>
          <w:rFonts w:ascii="Arial" w:hAnsi="Arial" w:cs="Arial"/>
          <w:b/>
          <w:bCs/>
          <w:color w:val="211D1E"/>
          <w:lang w:val="es-AR"/>
        </w:rPr>
        <w:t>7°.-</w:t>
      </w:r>
      <w:r w:rsidRPr="007E4A4E">
        <w:rPr>
          <w:rFonts w:ascii="Arial" w:hAnsi="Arial" w:cs="Arial"/>
          <w:b/>
          <w:bCs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ente</w:t>
      </w:r>
      <w:r w:rsidRPr="007E4A4E">
        <w:rPr>
          <w:rFonts w:ascii="Arial" w:hAnsi="Arial" w:cs="Arial"/>
          <w:color w:val="211D1E"/>
          <w:spacing w:val="-1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mand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alir,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irr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misiblemente,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Cas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rson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que desd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b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contravenga el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ter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or. Si el des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g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neral, deb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llamar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orden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reinci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iendo,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suspender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inm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diatament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sta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é</w:t>
      </w:r>
      <w:r w:rsidRPr="007E4A4E">
        <w:rPr>
          <w:rFonts w:ascii="Arial" w:hAnsi="Arial" w:cs="Arial"/>
          <w:color w:val="211D1E"/>
          <w:lang w:val="es-AR"/>
        </w:rPr>
        <w:t xml:space="preserve">  desocupada la 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D5650FC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228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indispensable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continuar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sesión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tiese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barra</w:t>
      </w:r>
      <w:r w:rsidRPr="007E4A4E">
        <w:rPr>
          <w:rFonts w:ascii="Arial" w:hAnsi="Arial" w:cs="Arial"/>
          <w:color w:val="211D1E"/>
          <w:spacing w:val="3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desalojar, el Preside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empleará todos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med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os, incluso el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fu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>a pública par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conseguirlo.  </w:t>
      </w:r>
    </w:p>
    <w:p w14:paraId="636DA9F0" w14:textId="77777777" w:rsidR="00994A6F" w:rsidRPr="007E4A4E" w:rsidRDefault="00BF7CD8">
      <w:pPr>
        <w:spacing w:line="252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mara 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 corr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gir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to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pas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 me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tod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persona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viole</w:t>
      </w:r>
      <w:r w:rsidRPr="007E4A4E">
        <w:rPr>
          <w:rFonts w:ascii="Arial" w:hAnsi="Arial" w:cs="Arial"/>
          <w:color w:val="211D1E"/>
          <w:spacing w:val="-9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rivilegios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aú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pedir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juiciamiento</w:t>
      </w:r>
      <w:r w:rsidRPr="007E4A4E">
        <w:rPr>
          <w:rFonts w:ascii="Arial" w:hAnsi="Arial" w:cs="Arial"/>
          <w:color w:val="211D1E"/>
          <w:spacing w:val="-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os</w:t>
      </w:r>
      <w:r w:rsidRPr="007E4A4E">
        <w:rPr>
          <w:rFonts w:ascii="Arial" w:hAnsi="Arial" w:cs="Arial"/>
          <w:color w:val="211D1E"/>
          <w:lang w:val="es-AR"/>
        </w:rPr>
        <w:t xml:space="preserve">  Tribunales Ordinario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acuerdo a lo dispuest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el artículo 116º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Constitució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Provincial.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</w:t>
      </w:r>
    </w:p>
    <w:p w14:paraId="011D4697" w14:textId="77777777" w:rsidR="00994A6F" w:rsidRPr="007E4A4E" w:rsidRDefault="00994A6F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B29BFA2" w14:textId="77777777" w:rsidR="00994A6F" w:rsidRPr="007E4A4E" w:rsidRDefault="00BF7CD8">
      <w:pPr>
        <w:ind w:left="2578" w:firstLine="208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CAPITULO XXI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BA98D35" w14:textId="77777777" w:rsidR="00994A6F" w:rsidRPr="007E4A4E" w:rsidRDefault="00BF7CD8">
      <w:pPr>
        <w:ind w:left="257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DEL CUMPLIMIE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TO 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Y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REFORMA DEL REG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lang w:val="es-AR"/>
        </w:rPr>
        <w:t>AME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>TO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629B0A03" w14:textId="77777777" w:rsidR="00994A6F" w:rsidRPr="007E4A4E" w:rsidRDefault="00BF7CD8">
      <w:pPr>
        <w:spacing w:line="252" w:lineRule="exact"/>
        <w:ind w:left="1182" w:right="10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33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enador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pued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recl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3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Presidente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observación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Reglamento, si juzga q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e se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viene a é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70DBF452" w14:textId="77777777" w:rsidR="00994A6F" w:rsidRPr="007E4A4E" w:rsidRDefault="00BF7CD8">
      <w:pPr>
        <w:spacing w:line="252" w:lineRule="exact"/>
        <w:ind w:left="1182" w:right="1068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231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Si el autor de la supu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infra</w:t>
      </w:r>
      <w:r w:rsidRPr="007E4A4E">
        <w:rPr>
          <w:rFonts w:ascii="Arial" w:hAnsi="Arial" w:cs="Arial"/>
          <w:color w:val="211D1E"/>
          <w:spacing w:val="-2"/>
          <w:lang w:val="es-AR"/>
        </w:rPr>
        <w:t>cc</w:t>
      </w:r>
      <w:r w:rsidRPr="007E4A4E">
        <w:rPr>
          <w:rFonts w:ascii="Arial" w:hAnsi="Arial" w:cs="Arial"/>
          <w:color w:val="211D1E"/>
          <w:lang w:val="es-AR"/>
        </w:rPr>
        <w:t>ión pretendier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no hab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 incurrido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ella, lo resolver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inmedi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tame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por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na votació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sin discusió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4138E8D2" w14:textId="77777777" w:rsidR="00994A6F" w:rsidRPr="007E4A4E" w:rsidRDefault="00BF7CD8">
      <w:pPr>
        <w:spacing w:line="253" w:lineRule="exact"/>
        <w:ind w:left="1182" w:right="1071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232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Todas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resoluciones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Cámara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xpidiera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sobre</w:t>
      </w:r>
      <w:r w:rsidRPr="007E4A4E">
        <w:rPr>
          <w:rFonts w:ascii="Arial" w:hAnsi="Arial" w:cs="Arial"/>
          <w:color w:val="211D1E"/>
          <w:spacing w:val="5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puntos</w:t>
      </w:r>
      <w:r w:rsidRPr="007E4A4E">
        <w:rPr>
          <w:rFonts w:ascii="Arial" w:hAnsi="Arial" w:cs="Arial"/>
          <w:color w:val="211D1E"/>
          <w:spacing w:val="5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disciplina,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inter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taciones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rias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tendrá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entes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casos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formas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correccione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de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Reglamento.   </w:t>
      </w:r>
    </w:p>
    <w:p w14:paraId="3F48A405" w14:textId="77777777" w:rsidR="00994A6F" w:rsidRPr="007E4A4E" w:rsidRDefault="00BF7CD8">
      <w:pPr>
        <w:spacing w:line="251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3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Cuando este Regl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se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visado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corregido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sert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cuerpo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él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en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spectivos lug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res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forma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que se hubiere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 xml:space="preserve">echo.   </w:t>
      </w:r>
    </w:p>
    <w:p w14:paraId="60C92496" w14:textId="77777777" w:rsidR="00994A6F" w:rsidRPr="007E4A4E" w:rsidRDefault="00994A6F">
      <w:pPr>
        <w:spacing w:after="126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F8D875B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26  </w:t>
      </w:r>
      <w:r w:rsidRPr="007E4A4E">
        <w:rPr>
          <w:lang w:val="es-AR"/>
        </w:rPr>
        <w:br w:type="page"/>
      </w:r>
    </w:p>
    <w:p w14:paraId="138E6103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70528" behindDoc="0" locked="0" layoutInCell="1" allowOverlap="1" wp14:anchorId="2794FBAD" wp14:editId="1987D924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3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2C7758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CEB6135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2CFCF9DC" w14:textId="77777777" w:rsidR="00994A6F" w:rsidRPr="007E4A4E" w:rsidRDefault="00994A6F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00A2AF7" w14:textId="77777777" w:rsidR="00994A6F" w:rsidRPr="007E4A4E" w:rsidRDefault="00BF7CD8">
      <w:pPr>
        <w:spacing w:line="253" w:lineRule="exact"/>
        <w:ind w:left="1182" w:right="1070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b/>
          <w:bCs/>
          <w:color w:val="211D1E"/>
          <w:lang w:val="es-AR"/>
        </w:rPr>
        <w:t>°.-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Ninguna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disposición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rá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altera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derogad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por 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solución de so</w:t>
      </w:r>
      <w:r w:rsidRPr="007E4A4E">
        <w:rPr>
          <w:rFonts w:ascii="Arial" w:hAnsi="Arial" w:cs="Arial"/>
          <w:color w:val="211D1E"/>
          <w:spacing w:val="-3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tablas sino únic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por medio de u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proy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cto que seguir</w:t>
      </w:r>
      <w:r w:rsidRPr="007E4A4E">
        <w:rPr>
          <w:rFonts w:ascii="Arial" w:hAnsi="Arial" w:cs="Arial"/>
          <w:color w:val="211D1E"/>
          <w:spacing w:val="-5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 la mism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tram</w:t>
      </w:r>
      <w:r w:rsidRPr="007E4A4E">
        <w:rPr>
          <w:rFonts w:ascii="Arial" w:hAnsi="Arial" w:cs="Arial"/>
          <w:color w:val="211D1E"/>
          <w:spacing w:val="-2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tación 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cualquier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211F087E" w14:textId="77777777" w:rsidR="00994A6F" w:rsidRPr="007E4A4E" w:rsidRDefault="00BF7CD8">
      <w:pPr>
        <w:spacing w:line="253" w:lineRule="exact"/>
        <w:ind w:left="1182" w:right="1068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235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b/>
          <w:bCs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ocurriese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alguna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duda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sobr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interpr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tación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guno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artículos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resolv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e inmediat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ment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na vot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ción 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la Cámar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,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revia la dis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 xml:space="preserve">usión correspondiente.   </w:t>
      </w:r>
    </w:p>
    <w:p w14:paraId="3E959D8C" w14:textId="77777777" w:rsidR="00994A6F" w:rsidRPr="007E4A4E" w:rsidRDefault="00BF7CD8">
      <w:pPr>
        <w:spacing w:line="254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236°.-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cas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 Juicio Polític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la 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mara 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roced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rá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cuer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 al Ca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ítul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 VIII (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rtículo 13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°) de la Constitución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Provi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cia.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  </w:t>
      </w:r>
    </w:p>
    <w:p w14:paraId="0CC9C7D3" w14:textId="77777777" w:rsidR="00994A6F" w:rsidRPr="007E4A4E" w:rsidRDefault="00994A6F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4039377" w14:textId="77777777" w:rsidR="00994A6F" w:rsidRPr="007E4A4E" w:rsidRDefault="00BF7CD8">
      <w:pPr>
        <w:ind w:left="4271" w:firstLine="36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CAPÍTULO XXII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083CFD59" w14:textId="77777777" w:rsidR="00994A6F" w:rsidRPr="007E4A4E" w:rsidRDefault="00BF7CD8">
      <w:pPr>
        <w:ind w:left="427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DIARIO DE SESIONES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</w:p>
    <w:p w14:paraId="26CFECE4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 23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°.- </w:t>
      </w:r>
      <w:r w:rsidRPr="007E4A4E">
        <w:rPr>
          <w:rFonts w:ascii="Arial" w:hAnsi="Arial" w:cs="Arial"/>
          <w:color w:val="211D1E"/>
          <w:lang w:val="es-AR"/>
        </w:rPr>
        <w:t>El Diario de Sesiones deberá ex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resar:   </w:t>
      </w:r>
    </w:p>
    <w:p w14:paraId="11BFAB17" w14:textId="77777777" w:rsidR="00994A6F" w:rsidRPr="007E4A4E" w:rsidRDefault="00BF7CD8">
      <w:pPr>
        <w:spacing w:line="251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1°- El nom</w:t>
      </w:r>
      <w:r w:rsidRPr="007E4A4E">
        <w:rPr>
          <w:rFonts w:ascii="Arial" w:hAnsi="Arial" w:cs="Arial"/>
          <w:color w:val="211D1E"/>
          <w:spacing w:val="-2"/>
          <w:lang w:val="es-AR"/>
        </w:rPr>
        <w:t>b</w:t>
      </w:r>
      <w:r w:rsidRPr="007E4A4E">
        <w:rPr>
          <w:rFonts w:ascii="Arial" w:hAnsi="Arial" w:cs="Arial"/>
          <w:color w:val="211D1E"/>
          <w:lang w:val="es-AR"/>
        </w:rPr>
        <w:t>re de los 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nadores prese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, aus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ntes con aviso o sin él,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con licencia.  2°- 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apertur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de Sesión y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lugar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q</w:t>
      </w:r>
      <w:r w:rsidRPr="007E4A4E">
        <w:rPr>
          <w:rFonts w:ascii="Arial" w:hAnsi="Arial" w:cs="Arial"/>
          <w:color w:val="211D1E"/>
          <w:lang w:val="es-AR"/>
        </w:rPr>
        <w:t>ue se hubies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celebrad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0113570B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3°- 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 obs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rvaciones,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orreccione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y 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robaci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>n del Diario de Sesione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anterior.   </w:t>
      </w:r>
    </w:p>
    <w:p w14:paraId="5DFEF1A0" w14:textId="77777777" w:rsidR="00994A6F" w:rsidRPr="007E4A4E" w:rsidRDefault="00BF7CD8">
      <w:pPr>
        <w:spacing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4°-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tos,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nicaciones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yecto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que</w:t>
      </w:r>
      <w:r w:rsidRPr="007E4A4E">
        <w:rPr>
          <w:rFonts w:ascii="Arial" w:hAnsi="Arial" w:cs="Arial"/>
          <w:color w:val="211D1E"/>
          <w:spacing w:val="7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hay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7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cuent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,</w:t>
      </w:r>
      <w:r w:rsidRPr="007E4A4E">
        <w:rPr>
          <w:rFonts w:ascii="Arial" w:hAnsi="Arial" w:cs="Arial"/>
          <w:color w:val="211D1E"/>
          <w:spacing w:val="7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5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 xml:space="preserve">  distribución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cualquier resolución que hubiesen motivad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.   </w:t>
      </w:r>
    </w:p>
    <w:p w14:paraId="18885C8C" w14:textId="77777777" w:rsidR="00994A6F" w:rsidRPr="007E4A4E" w:rsidRDefault="00BF7CD8">
      <w:pPr>
        <w:spacing w:line="253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5°-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rde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6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disc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sión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</w:t>
      </w:r>
      <w:r w:rsidRPr="007E4A4E">
        <w:rPr>
          <w:rFonts w:ascii="Arial" w:hAnsi="Arial" w:cs="Arial"/>
          <w:color w:val="211D1E"/>
          <w:spacing w:val="-3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termi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ación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Senadores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ella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ron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3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versió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taquigr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fica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ar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umento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3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hubiesen aducido.   </w:t>
      </w:r>
    </w:p>
    <w:p w14:paraId="4253287F" w14:textId="77777777" w:rsidR="00994A6F" w:rsidRPr="007E4A4E" w:rsidRDefault="00BF7CD8">
      <w:pPr>
        <w:spacing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6°- 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resolución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</w:t>
      </w:r>
      <w:r w:rsidRPr="007E4A4E">
        <w:rPr>
          <w:rFonts w:ascii="Arial" w:hAnsi="Arial" w:cs="Arial"/>
          <w:color w:val="211D1E"/>
          <w:spacing w:val="-3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ámar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en cad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asu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to, la cual 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publicars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in extens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a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 final del Diario de Sesio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es.   </w:t>
      </w:r>
    </w:p>
    <w:p w14:paraId="0B456E7A" w14:textId="77777777" w:rsidR="00994A6F" w:rsidRPr="007E4A4E" w:rsidRDefault="00BF7CD8">
      <w:pPr>
        <w:spacing w:line="252" w:lineRule="exact"/>
        <w:ind w:left="1182" w:right="1007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7°-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qu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h</w:t>
      </w:r>
      <w:r w:rsidRPr="007E4A4E">
        <w:rPr>
          <w:rFonts w:ascii="Arial" w:hAnsi="Arial" w:cs="Arial"/>
          <w:color w:val="211D1E"/>
          <w:lang w:val="es-AR"/>
        </w:rPr>
        <w:t>ubiese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levantad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Ses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ón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sado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cu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intermedio</w:t>
      </w:r>
      <w:r w:rsidRPr="007E4A4E">
        <w:rPr>
          <w:rFonts w:ascii="Arial" w:hAnsi="Arial" w:cs="Arial"/>
          <w:color w:val="211D1E"/>
          <w:spacing w:val="2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si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volver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reunirs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en 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mismo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 xml:space="preserve">ía.   </w:t>
      </w:r>
    </w:p>
    <w:p w14:paraId="01ABE5BD" w14:textId="77777777" w:rsidR="00994A6F" w:rsidRPr="007E4A4E" w:rsidRDefault="00BF7CD8">
      <w:pPr>
        <w:spacing w:line="252" w:lineRule="exact"/>
        <w:ind w:left="1182" w:right="1007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8°- N</w:t>
      </w:r>
      <w:r w:rsidRPr="007E4A4E">
        <w:rPr>
          <w:rFonts w:ascii="Arial" w:hAnsi="Arial" w:cs="Arial"/>
          <w:color w:val="211D1E"/>
          <w:spacing w:val="-2"/>
          <w:lang w:val="es-AR"/>
        </w:rPr>
        <w:t>ó</w:t>
      </w:r>
      <w:r w:rsidRPr="007E4A4E">
        <w:rPr>
          <w:rFonts w:ascii="Arial" w:hAnsi="Arial" w:cs="Arial"/>
          <w:color w:val="211D1E"/>
          <w:lang w:val="es-AR"/>
        </w:rPr>
        <w:t xml:space="preserve">mina mensual de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>a asistencia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Senadores a las reuniones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s resp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ctiva</w:t>
      </w:r>
      <w:r w:rsidRPr="007E4A4E">
        <w:rPr>
          <w:rFonts w:ascii="Arial" w:hAnsi="Arial" w:cs="Arial"/>
          <w:color w:val="211D1E"/>
          <w:spacing w:val="-5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comisiones.</w:t>
      </w:r>
      <w:r w:rsidRPr="007E4A4E">
        <w:rPr>
          <w:rFonts w:ascii="Arial" w:hAnsi="Arial" w:cs="Arial"/>
          <w:color w:val="211D1E"/>
          <w:spacing w:val="42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están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torizado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verificar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3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fidelidad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sus</w:t>
      </w:r>
      <w:r w:rsidRPr="007E4A4E">
        <w:rPr>
          <w:rFonts w:ascii="Arial" w:hAnsi="Arial" w:cs="Arial"/>
          <w:color w:val="211D1E"/>
          <w:spacing w:val="4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palabra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registrad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en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versió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taquigráfic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hacer</w:t>
      </w:r>
      <w:r w:rsidRPr="007E4A4E">
        <w:rPr>
          <w:rFonts w:ascii="Arial" w:hAnsi="Arial" w:cs="Arial"/>
          <w:color w:val="211D1E"/>
          <w:spacing w:val="-8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-d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doc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11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c</w:t>
      </w:r>
      <w:r w:rsidRPr="007E4A4E">
        <w:rPr>
          <w:rFonts w:ascii="Arial" w:hAnsi="Arial" w:cs="Arial"/>
          <w:color w:val="211D1E"/>
          <w:lang w:val="es-AR"/>
        </w:rPr>
        <w:t>omo</w:t>
      </w:r>
      <w:r w:rsidRPr="007E4A4E">
        <w:rPr>
          <w:rFonts w:ascii="Arial" w:hAnsi="Arial" w:cs="Arial"/>
          <w:color w:val="211D1E"/>
          <w:spacing w:val="-1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máxim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,  de 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rminació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reunión- 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rreccione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rma que crea</w:t>
      </w:r>
      <w:r w:rsidRPr="007E4A4E">
        <w:rPr>
          <w:rFonts w:ascii="Arial" w:hAnsi="Arial" w:cs="Arial"/>
          <w:color w:val="211D1E"/>
          <w:spacing w:val="-2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rtinentes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qu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no mod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fiquen el co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ce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to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n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desvirtúen 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ter</w:t>
      </w:r>
      <w:r w:rsidRPr="007E4A4E">
        <w:rPr>
          <w:rFonts w:ascii="Arial" w:hAnsi="Arial" w:cs="Arial"/>
          <w:color w:val="211D1E"/>
          <w:spacing w:val="-2"/>
          <w:lang w:val="es-AR"/>
        </w:rPr>
        <w:t>g</w:t>
      </w:r>
      <w:r w:rsidRPr="007E4A4E">
        <w:rPr>
          <w:rFonts w:ascii="Arial" w:hAnsi="Arial" w:cs="Arial"/>
          <w:color w:val="211D1E"/>
          <w:lang w:val="es-AR"/>
        </w:rPr>
        <w:t>iversen l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que haya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m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nifestad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la Sesión. Los orad</w:t>
      </w:r>
      <w:r w:rsidRPr="007E4A4E">
        <w:rPr>
          <w:rFonts w:ascii="Arial" w:hAnsi="Arial" w:cs="Arial"/>
          <w:color w:val="211D1E"/>
          <w:spacing w:val="-3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res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no podrán agregar, supr</w:t>
      </w:r>
      <w:r w:rsidRPr="007E4A4E">
        <w:rPr>
          <w:rFonts w:ascii="Arial" w:hAnsi="Arial" w:cs="Arial"/>
          <w:color w:val="211D1E"/>
          <w:spacing w:val="-3"/>
          <w:lang w:val="es-AR"/>
        </w:rPr>
        <w:t>i</w:t>
      </w:r>
      <w:r w:rsidRPr="007E4A4E">
        <w:rPr>
          <w:rFonts w:ascii="Arial" w:hAnsi="Arial" w:cs="Arial"/>
          <w:color w:val="211D1E"/>
          <w:lang w:val="es-AR"/>
        </w:rPr>
        <w:t>mir o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 xml:space="preserve">modificar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cotacio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es relativas </w:t>
      </w:r>
      <w:r w:rsidRPr="007E4A4E">
        <w:rPr>
          <w:rFonts w:ascii="Arial" w:hAnsi="Arial" w:cs="Arial"/>
          <w:color w:val="211D1E"/>
          <w:spacing w:val="-5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manife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taciones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bación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 desa</w:t>
      </w:r>
      <w:r w:rsidRPr="007E4A4E">
        <w:rPr>
          <w:rFonts w:ascii="Arial" w:hAnsi="Arial" w:cs="Arial"/>
          <w:color w:val="211D1E"/>
          <w:spacing w:val="-3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robación.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insercione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aprob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das</w:t>
      </w:r>
      <w:r w:rsidRPr="007E4A4E">
        <w:rPr>
          <w:rFonts w:ascii="Arial" w:hAnsi="Arial" w:cs="Arial"/>
          <w:color w:val="211D1E"/>
          <w:spacing w:val="20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deber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spacing w:val="-5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ser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>tregada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la Sec</w:t>
      </w:r>
      <w:r w:rsidRPr="007E4A4E">
        <w:rPr>
          <w:rFonts w:ascii="Arial" w:hAnsi="Arial" w:cs="Arial"/>
          <w:color w:val="211D1E"/>
          <w:spacing w:val="-2"/>
          <w:lang w:val="es-AR"/>
        </w:rPr>
        <w:t>r</w:t>
      </w:r>
      <w:r w:rsidRPr="007E4A4E">
        <w:rPr>
          <w:rFonts w:ascii="Arial" w:hAnsi="Arial" w:cs="Arial"/>
          <w:color w:val="211D1E"/>
          <w:lang w:val="es-AR"/>
        </w:rPr>
        <w:t>etaría d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rant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Sesión.</w:t>
      </w:r>
      <w:r w:rsidRPr="007E4A4E">
        <w:rPr>
          <w:rFonts w:ascii="Arial" w:hAnsi="Arial" w:cs="Arial"/>
          <w:color w:val="000000"/>
          <w:lang w:val="es-AR"/>
        </w:rPr>
        <w:t xml:space="preserve">   </w:t>
      </w:r>
    </w:p>
    <w:p w14:paraId="3A99259A" w14:textId="77777777" w:rsidR="00994A6F" w:rsidRPr="007E4A4E" w:rsidRDefault="00BF7CD8">
      <w:pPr>
        <w:ind w:left="1182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Cumplidas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doce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hor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s,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oficina</w:t>
      </w:r>
      <w:r w:rsidRPr="007E4A4E">
        <w:rPr>
          <w:rFonts w:ascii="Arial" w:hAnsi="Arial" w:cs="Arial"/>
          <w:color w:val="211D1E"/>
          <w:spacing w:val="-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taq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ígr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f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dará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lang w:val="es-AR"/>
        </w:rPr>
        <w:t>rso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v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rsiones</w:t>
      </w:r>
      <w:r w:rsidRPr="007E4A4E">
        <w:rPr>
          <w:rFonts w:ascii="Arial" w:hAnsi="Arial" w:cs="Arial"/>
          <w:color w:val="211D1E"/>
          <w:spacing w:val="-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tomadas</w:t>
      </w:r>
      <w:r w:rsidRPr="007E4A4E">
        <w:rPr>
          <w:rFonts w:ascii="Arial" w:hAnsi="Arial" w:cs="Arial"/>
          <w:color w:val="211D1E"/>
          <w:spacing w:val="-4"/>
          <w:lang w:val="es-AR"/>
        </w:rPr>
        <w:t>.</w:t>
      </w: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204469A7" w14:textId="77777777" w:rsidR="00994A6F" w:rsidRPr="007E4A4E" w:rsidRDefault="00BF7CD8">
      <w:pPr>
        <w:spacing w:line="253" w:lineRule="exact"/>
        <w:ind w:left="1182" w:right="1072"/>
        <w:jc w:val="both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238°.-</w:t>
      </w:r>
      <w:r w:rsidRPr="007E4A4E">
        <w:rPr>
          <w:rFo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mpilación,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corrección,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impresión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tribución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el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Diario</w:t>
      </w:r>
      <w:r w:rsidRPr="007E4A4E">
        <w:rPr>
          <w:rFonts w:ascii="Arial" w:hAnsi="Arial" w:cs="Arial"/>
          <w:color w:val="211D1E"/>
          <w:spacing w:val="65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5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Sesiones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y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más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publicaciones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ordenada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por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H.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est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rán</w:t>
      </w:r>
      <w:r w:rsidRPr="007E4A4E">
        <w:rPr>
          <w:rFonts w:ascii="Arial" w:hAnsi="Arial" w:cs="Arial"/>
          <w:color w:val="211D1E"/>
          <w:spacing w:val="2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a</w:t>
      </w:r>
      <w:r w:rsidRPr="007E4A4E">
        <w:rPr>
          <w:rFonts w:ascii="Arial" w:hAnsi="Arial" w:cs="Arial"/>
          <w:color w:val="211D1E"/>
          <w:spacing w:val="26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carg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27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 Dirección del Diario de </w:t>
      </w:r>
      <w:r w:rsidRPr="007E4A4E">
        <w:rPr>
          <w:rFonts w:ascii="Arial" w:hAnsi="Arial" w:cs="Arial"/>
          <w:color w:val="211D1E"/>
          <w:spacing w:val="-3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esiones.   </w:t>
      </w:r>
    </w:p>
    <w:p w14:paraId="7B95FAF0" w14:textId="77777777" w:rsidR="00994A6F" w:rsidRPr="007E4A4E" w:rsidRDefault="00BF7CD8">
      <w:pPr>
        <w:ind w:left="3709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DISPOSICIONES T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R</w:t>
      </w:r>
      <w:r w:rsidRPr="007E4A4E">
        <w:rPr>
          <w:rFonts w:ascii="Arial" w:hAnsi="Arial" w:cs="Arial"/>
          <w:b/>
          <w:bCs/>
          <w:color w:val="211D1E"/>
          <w:lang w:val="es-AR"/>
        </w:rPr>
        <w:t>A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SITORIAS  </w:t>
      </w:r>
    </w:p>
    <w:p w14:paraId="43C8D022" w14:textId="77777777" w:rsidR="00994A6F" w:rsidRPr="007E4A4E" w:rsidRDefault="00BF7CD8">
      <w:pPr>
        <w:spacing w:line="254" w:lineRule="exact"/>
        <w:ind w:left="1182" w:right="107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239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.-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3"/>
          <w:lang w:val="es-AR"/>
        </w:rPr>
        <w:t>l</w:t>
      </w:r>
      <w:r w:rsidRPr="007E4A4E">
        <w:rPr>
          <w:rFonts w:ascii="Arial" w:hAnsi="Arial" w:cs="Arial"/>
          <w:color w:val="211D1E"/>
          <w:lang w:val="es-AR"/>
        </w:rPr>
        <w:t xml:space="preserve"> pres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Reglament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c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>men</w:t>
      </w:r>
      <w:r w:rsidRPr="007E4A4E">
        <w:rPr>
          <w:rFonts w:ascii="Arial" w:hAnsi="Arial" w:cs="Arial"/>
          <w:color w:val="211D1E"/>
          <w:spacing w:val="-2"/>
          <w:lang w:val="es-AR"/>
        </w:rPr>
        <w:t>z</w:t>
      </w:r>
      <w:r w:rsidRPr="007E4A4E">
        <w:rPr>
          <w:rFonts w:ascii="Arial" w:hAnsi="Arial" w:cs="Arial"/>
          <w:color w:val="211D1E"/>
          <w:lang w:val="es-AR"/>
        </w:rPr>
        <w:t>ar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regir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p</w:t>
      </w:r>
      <w:r w:rsidRPr="007E4A4E">
        <w:rPr>
          <w:rFonts w:ascii="Arial" w:hAnsi="Arial" w:cs="Arial"/>
          <w:color w:val="211D1E"/>
          <w:spacing w:val="-3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rtir d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e </w:t>
      </w:r>
      <w:r w:rsidRPr="007E4A4E">
        <w:rPr>
          <w:rFonts w:ascii="Arial" w:hAnsi="Arial" w:cs="Arial"/>
          <w:color w:val="211D1E"/>
          <w:lang w:val="es-AR"/>
        </w:rPr>
        <w:t>s</w:t>
      </w:r>
      <w:r w:rsidRPr="007E4A4E">
        <w:rPr>
          <w:rFonts w:ascii="Arial" w:hAnsi="Arial" w:cs="Arial"/>
          <w:color w:val="211D1E"/>
          <w:spacing w:val="-2"/>
          <w:lang w:val="es-AR"/>
        </w:rPr>
        <w:t>u</w:t>
      </w:r>
      <w:r w:rsidRPr="007E4A4E">
        <w:rPr>
          <w:rFonts w:ascii="Arial" w:hAnsi="Arial" w:cs="Arial"/>
          <w:color w:val="211D1E"/>
          <w:spacing w:val="-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publicación 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  </w:t>
      </w:r>
      <w:r w:rsidRPr="007E4A4E">
        <w:rPr>
          <w:rFonts w:ascii="Arial" w:hAnsi="Arial" w:cs="Arial"/>
          <w:color w:val="211D1E"/>
          <w:lang w:val="es-AR"/>
        </w:rPr>
        <w:t>el Boletín Oficial de la Provincia de Corrie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tes.   </w:t>
      </w:r>
    </w:p>
    <w:p w14:paraId="09E58770" w14:textId="77777777" w:rsidR="00994A6F" w:rsidRPr="007E4A4E" w:rsidRDefault="00BF7CD8">
      <w:pPr>
        <w:spacing w:line="254" w:lineRule="exact"/>
        <w:ind w:left="1182" w:right="1073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Artíc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u</w:t>
      </w:r>
      <w:r w:rsidRPr="007E4A4E">
        <w:rPr>
          <w:rFonts w:ascii="Arial" w:hAnsi="Arial" w:cs="Arial"/>
          <w:b/>
          <w:bCs/>
          <w:color w:val="211D1E"/>
          <w:lang w:val="es-AR"/>
        </w:rPr>
        <w:t>lo</w:t>
      </w:r>
      <w:r w:rsidRPr="007E4A4E">
        <w:rPr>
          <w:rFonts w:ascii="Arial" w:hAnsi="Arial" w:cs="Arial"/>
          <w:b/>
          <w:bCs/>
          <w:color w:val="211D1E"/>
          <w:spacing w:val="52"/>
          <w:lang w:val="es-AR"/>
        </w:rPr>
        <w:t xml:space="preserve"> </w:t>
      </w:r>
      <w:r w:rsidRPr="007E4A4E">
        <w:rPr>
          <w:rFonts w:ascii="Arial" w:hAnsi="Arial" w:cs="Arial"/>
          <w:b/>
          <w:bCs/>
          <w:color w:val="211D1E"/>
          <w:lang w:val="es-AR"/>
        </w:rPr>
        <w:t>240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°</w:t>
      </w:r>
      <w:r w:rsidRPr="007E4A4E">
        <w:rPr>
          <w:rFonts w:ascii="Arial" w:hAnsi="Arial" w:cs="Arial"/>
          <w:b/>
          <w:bCs/>
          <w:color w:val="211D1E"/>
          <w:lang w:val="es-AR"/>
        </w:rPr>
        <w:t>.-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Todo</w:t>
      </w:r>
      <w:r w:rsidRPr="007E4A4E">
        <w:rPr>
          <w:rFonts w:ascii="Arial" w:hAnsi="Arial" w:cs="Arial"/>
          <w:color w:val="211D1E"/>
          <w:spacing w:val="51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miembro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la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C</w:t>
      </w:r>
      <w:r w:rsidRPr="007E4A4E">
        <w:rPr>
          <w:rFonts w:ascii="Arial" w:hAnsi="Arial" w:cs="Arial"/>
          <w:color w:val="211D1E"/>
          <w:spacing w:val="-2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tendrá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un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j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mplar</w:t>
      </w:r>
      <w:r w:rsidRPr="007E4A4E">
        <w:rPr>
          <w:rFonts w:ascii="Arial" w:hAnsi="Arial" w:cs="Arial"/>
          <w:color w:val="211D1E"/>
          <w:spacing w:val="54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im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>reso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de</w:t>
      </w:r>
      <w:r w:rsidRPr="007E4A4E">
        <w:rPr>
          <w:rFonts w:ascii="Arial" w:hAnsi="Arial" w:cs="Arial"/>
          <w:color w:val="211D1E"/>
          <w:spacing w:val="53"/>
          <w:lang w:val="es-AR"/>
        </w:rPr>
        <w:t xml:space="preserve"> </w:t>
      </w:r>
      <w:r w:rsidRPr="007E4A4E">
        <w:rPr>
          <w:rFonts w:ascii="Arial" w:hAnsi="Arial" w:cs="Arial"/>
          <w:color w:val="211D1E"/>
          <w:lang w:val="es-AR"/>
        </w:rPr>
        <w:t>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>t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 Reglamento.   </w:t>
      </w:r>
    </w:p>
    <w:p w14:paraId="45899A6B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AF5E6B1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69FFCC0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2B03388" w14:textId="77777777" w:rsidR="00994A6F" w:rsidRPr="007E4A4E" w:rsidRDefault="00994A6F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B5C3D1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27  </w:t>
      </w:r>
      <w:r w:rsidRPr="007E4A4E">
        <w:rPr>
          <w:lang w:val="es-AR"/>
        </w:rPr>
        <w:br w:type="page"/>
      </w:r>
    </w:p>
    <w:p w14:paraId="742619D7" w14:textId="77777777" w:rsidR="00994A6F" w:rsidRPr="007E4A4E" w:rsidRDefault="00BF7CD8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  <w:r w:rsidRPr="007E4A4E">
        <w:rPr>
          <w:noProof/>
          <w:lang w:val="es-AR"/>
        </w:rPr>
        <w:lastRenderedPageBreak/>
        <w:drawing>
          <wp:anchor distT="0" distB="0" distL="114300" distR="114300" simplePos="0" relativeHeight="251645952" behindDoc="0" locked="0" layoutInCell="1" allowOverlap="1" wp14:anchorId="0BA203E3" wp14:editId="617BCBB8">
            <wp:simplePos x="0" y="0"/>
            <wp:positionH relativeFrom="page">
              <wp:posOffset>3207839</wp:posOffset>
            </wp:positionH>
            <wp:positionV relativeFrom="paragraph">
              <wp:posOffset>-23991</wp:posOffset>
            </wp:positionV>
            <wp:extent cx="1284192" cy="491887"/>
            <wp:effectExtent l="0" t="0" r="0" b="0"/>
            <wp:wrapNone/>
            <wp:docPr id="13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4192" cy="49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BA430A" w14:textId="77777777" w:rsidR="00994A6F" w:rsidRPr="007E4A4E" w:rsidRDefault="00994A6F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8AAD33E" w14:textId="77777777" w:rsidR="00994A6F" w:rsidRPr="007E4A4E" w:rsidRDefault="00BF7CD8">
      <w:pPr>
        <w:ind w:left="1215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Calibri-Bold" w:hAnsi="Calibri-Bold" w:cs="Calibri-Bold"/>
          <w:b/>
          <w:bCs/>
          <w:color w:val="000000"/>
          <w:lang w:val="es-AR"/>
        </w:rPr>
        <w:t xml:space="preserve">_____________________________________________________________________________  </w:t>
      </w:r>
    </w:p>
    <w:p w14:paraId="3C76A7B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F0C3E04" w14:textId="77777777" w:rsidR="00994A6F" w:rsidRPr="007E4A4E" w:rsidRDefault="00BF7CD8">
      <w:pPr>
        <w:spacing w:line="253" w:lineRule="exact"/>
        <w:ind w:left="1325" w:right="1131" w:hanging="81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Reglamento a</w:t>
      </w:r>
      <w:r w:rsidRPr="007E4A4E">
        <w:rPr>
          <w:rFonts w:ascii="Arial" w:hAnsi="Arial" w:cs="Arial"/>
          <w:color w:val="211D1E"/>
          <w:spacing w:val="-2"/>
          <w:lang w:val="es-AR"/>
        </w:rPr>
        <w:t>p</w:t>
      </w:r>
      <w:r w:rsidRPr="007E4A4E">
        <w:rPr>
          <w:rFonts w:ascii="Arial" w:hAnsi="Arial" w:cs="Arial"/>
          <w:color w:val="211D1E"/>
          <w:lang w:val="es-AR"/>
        </w:rPr>
        <w:t xml:space="preserve">robado 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>n la Sala de Sesione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d</w:t>
      </w:r>
      <w:r w:rsidRPr="007E4A4E">
        <w:rPr>
          <w:rFonts w:ascii="Arial" w:hAnsi="Arial" w:cs="Arial"/>
          <w:color w:val="211D1E"/>
          <w:spacing w:val="-3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la Honorable C</w:t>
      </w:r>
      <w:r w:rsidRPr="007E4A4E">
        <w:rPr>
          <w:rFonts w:ascii="Arial" w:hAnsi="Arial" w:cs="Arial"/>
          <w:color w:val="211D1E"/>
          <w:spacing w:val="-3"/>
          <w:lang w:val="es-AR"/>
        </w:rPr>
        <w:t>á</w:t>
      </w:r>
      <w:r w:rsidRPr="007E4A4E">
        <w:rPr>
          <w:rFonts w:ascii="Arial" w:hAnsi="Arial" w:cs="Arial"/>
          <w:color w:val="211D1E"/>
          <w:lang w:val="es-AR"/>
        </w:rPr>
        <w:t>mar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 xml:space="preserve"> </w:t>
      </w:r>
      <w:r w:rsidRPr="007E4A4E">
        <w:rPr>
          <w:rFonts w:ascii="Arial" w:hAnsi="Arial" w:cs="Arial"/>
          <w:color w:val="211D1E"/>
          <w:spacing w:val="-2"/>
          <w:lang w:val="es-AR"/>
        </w:rPr>
        <w:t>d</w:t>
      </w:r>
      <w:r w:rsidRPr="007E4A4E">
        <w:rPr>
          <w:rFonts w:ascii="Arial" w:hAnsi="Arial" w:cs="Arial"/>
          <w:color w:val="211D1E"/>
          <w:lang w:val="es-AR"/>
        </w:rPr>
        <w:t>e Senadore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 de la Provincia d</w:t>
      </w:r>
      <w:r w:rsidRPr="007E4A4E">
        <w:rPr>
          <w:rFonts w:ascii="Arial" w:hAnsi="Arial" w:cs="Arial"/>
          <w:color w:val="211D1E"/>
          <w:spacing w:val="-2"/>
          <w:lang w:val="es-AR"/>
        </w:rPr>
        <w:t>e</w:t>
      </w:r>
      <w:r w:rsidRPr="007E4A4E">
        <w:rPr>
          <w:rFonts w:ascii="Arial" w:hAnsi="Arial" w:cs="Arial"/>
          <w:color w:val="211D1E"/>
          <w:lang w:val="es-AR"/>
        </w:rPr>
        <w:t xml:space="preserve"> Corrientes p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r Resolución </w:t>
      </w:r>
      <w:r w:rsidRPr="007E4A4E">
        <w:rPr>
          <w:rFonts w:ascii="Arial" w:hAnsi="Arial" w:cs="Arial"/>
          <w:color w:val="211D1E"/>
          <w:spacing w:val="-3"/>
          <w:lang w:val="es-AR"/>
        </w:rPr>
        <w:t>N</w:t>
      </w:r>
      <w:r w:rsidRPr="007E4A4E">
        <w:rPr>
          <w:rFonts w:ascii="Arial" w:hAnsi="Arial" w:cs="Arial"/>
          <w:color w:val="211D1E"/>
          <w:lang w:val="es-AR"/>
        </w:rPr>
        <w:t xml:space="preserve">º </w:t>
      </w:r>
      <w:r w:rsidRPr="007E4A4E">
        <w:rPr>
          <w:rFonts w:ascii="Arial" w:hAnsi="Arial" w:cs="Arial"/>
          <w:color w:val="211D1E"/>
          <w:spacing w:val="-2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6/06; modificad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por Re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oluciones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Nros. 26/0</w:t>
      </w:r>
      <w:r w:rsidRPr="007E4A4E">
        <w:rPr>
          <w:rFonts w:ascii="Arial" w:hAnsi="Arial" w:cs="Arial"/>
          <w:color w:val="211D1E"/>
          <w:spacing w:val="-3"/>
          <w:lang w:val="es-AR"/>
        </w:rPr>
        <w:t>7</w:t>
      </w:r>
      <w:r w:rsidRPr="007E4A4E">
        <w:rPr>
          <w:rFonts w:ascii="Arial" w:hAnsi="Arial" w:cs="Arial"/>
          <w:color w:val="211D1E"/>
          <w:lang w:val="es-AR"/>
        </w:rPr>
        <w:t>; 5</w:t>
      </w:r>
      <w:r w:rsidRPr="007E4A4E">
        <w:rPr>
          <w:rFonts w:ascii="Arial" w:hAnsi="Arial" w:cs="Arial"/>
          <w:color w:val="211D1E"/>
          <w:spacing w:val="-3"/>
          <w:lang w:val="es-AR"/>
        </w:rPr>
        <w:t>5</w:t>
      </w:r>
      <w:r w:rsidRPr="007E4A4E">
        <w:rPr>
          <w:rFonts w:ascii="Arial" w:hAnsi="Arial" w:cs="Arial"/>
          <w:color w:val="211D1E"/>
          <w:lang w:val="es-AR"/>
        </w:rPr>
        <w:t>/07; 49/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>3; 6</w:t>
      </w:r>
      <w:r w:rsidRPr="007E4A4E">
        <w:rPr>
          <w:rFonts w:ascii="Arial" w:hAnsi="Arial" w:cs="Arial"/>
          <w:color w:val="211D1E"/>
          <w:spacing w:val="-3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 xml:space="preserve">/13 </w:t>
      </w:r>
      <w:r w:rsidRPr="007E4A4E">
        <w:rPr>
          <w:rFonts w:ascii="Arial" w:hAnsi="Arial" w:cs="Arial"/>
          <w:color w:val="211D1E"/>
          <w:spacing w:val="-2"/>
          <w:lang w:val="es-AR"/>
        </w:rPr>
        <w:t>y</w:t>
      </w:r>
      <w:r w:rsidRPr="007E4A4E">
        <w:rPr>
          <w:rFonts w:ascii="Arial" w:hAnsi="Arial" w:cs="Arial"/>
          <w:color w:val="211D1E"/>
          <w:lang w:val="es-AR"/>
        </w:rPr>
        <w:t xml:space="preserve"> 15/1</w:t>
      </w:r>
      <w:r w:rsidRPr="007E4A4E">
        <w:rPr>
          <w:rFonts w:ascii="Arial" w:hAnsi="Arial" w:cs="Arial"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color w:val="211D1E"/>
          <w:lang w:val="es-AR"/>
        </w:rPr>
        <w:t xml:space="preserve">.-  </w:t>
      </w:r>
    </w:p>
    <w:p w14:paraId="03B3FDF1" w14:textId="77777777" w:rsidR="00994A6F" w:rsidRPr="007E4A4E" w:rsidRDefault="00BF7CD8">
      <w:pPr>
        <w:ind w:left="1316" w:firstLine="269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b/>
          <w:bCs/>
          <w:color w:val="211D1E"/>
          <w:lang w:val="es-AR"/>
        </w:rPr>
        <w:t>Resolución 1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5</w:t>
      </w:r>
      <w:r w:rsidRPr="007E4A4E">
        <w:rPr>
          <w:rFonts w:ascii="Arial" w:hAnsi="Arial" w:cs="Arial"/>
          <w:b/>
          <w:bCs/>
          <w:color w:val="211D1E"/>
          <w:lang w:val="es-AR"/>
        </w:rPr>
        <w:t>/1</w:t>
      </w:r>
      <w:r w:rsidRPr="007E4A4E">
        <w:rPr>
          <w:rFonts w:ascii="Arial" w:hAnsi="Arial" w:cs="Arial"/>
          <w:b/>
          <w:bCs/>
          <w:color w:val="211D1E"/>
          <w:spacing w:val="-3"/>
          <w:lang w:val="es-AR"/>
        </w:rPr>
        <w:t>9</w:t>
      </w:r>
      <w:r w:rsidRPr="007E4A4E">
        <w:rPr>
          <w:rFonts w:ascii="Arial" w:hAnsi="Arial" w:cs="Arial"/>
          <w:b/>
          <w:bCs/>
          <w:color w:val="211D1E"/>
          <w:lang w:val="es-AR"/>
        </w:rPr>
        <w:t xml:space="preserve"> - 04/</w:t>
      </w:r>
      <w:r w:rsidRPr="007E4A4E">
        <w:rPr>
          <w:rFonts w:ascii="Arial" w:hAnsi="Arial" w:cs="Arial"/>
          <w:b/>
          <w:bCs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b/>
          <w:bCs/>
          <w:color w:val="211D1E"/>
          <w:lang w:val="es-AR"/>
        </w:rPr>
        <w:t>7/19</w:t>
      </w:r>
      <w:r w:rsidRPr="007E4A4E">
        <w:rPr>
          <w:rFonts w:ascii="Arial" w:hAnsi="Arial" w:cs="Arial"/>
          <w:color w:val="211D1E"/>
          <w:lang w:val="es-AR"/>
        </w:rPr>
        <w:t xml:space="preserve">   </w:t>
      </w:r>
    </w:p>
    <w:p w14:paraId="2B21BBE7" w14:textId="77777777" w:rsidR="00994A6F" w:rsidRPr="007E4A4E" w:rsidRDefault="00BF7CD8">
      <w:pPr>
        <w:spacing w:line="251" w:lineRule="exact"/>
        <w:ind w:left="2076" w:right="1204" w:hanging="760"/>
        <w:rPr>
          <w:rFonts w:ascii="Times New Roman" w:hAnsi="Times New Roman" w:cs="Times New Roman"/>
          <w:color w:val="010302"/>
          <w:lang w:val="es-AR"/>
        </w:rPr>
      </w:pPr>
      <w:r w:rsidRPr="007E4A4E">
        <w:rPr>
          <w:rFonts w:ascii="Arial" w:hAnsi="Arial" w:cs="Arial"/>
          <w:color w:val="211D1E"/>
          <w:lang w:val="es-AR"/>
        </w:rPr>
        <w:t>Modifica 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 artículo</w:t>
      </w:r>
      <w:r w:rsidRPr="007E4A4E">
        <w:rPr>
          <w:rFonts w:ascii="Arial" w:hAnsi="Arial" w:cs="Arial"/>
          <w:color w:val="211D1E"/>
          <w:spacing w:val="-2"/>
          <w:lang w:val="es-AR"/>
        </w:rPr>
        <w:t>s</w:t>
      </w:r>
      <w:r w:rsidRPr="007E4A4E">
        <w:rPr>
          <w:rFonts w:ascii="Arial" w:hAnsi="Arial" w:cs="Arial"/>
          <w:color w:val="211D1E"/>
          <w:lang w:val="es-AR"/>
        </w:rPr>
        <w:t xml:space="preserve">: </w:t>
      </w:r>
      <w:r w:rsidRPr="007E4A4E">
        <w:rPr>
          <w:rFonts w:ascii="Arial" w:hAnsi="Arial" w:cs="Arial"/>
          <w:color w:val="211D1E"/>
          <w:spacing w:val="-2"/>
          <w:lang w:val="es-AR"/>
        </w:rPr>
        <w:t>7</w:t>
      </w:r>
      <w:r w:rsidRPr="007E4A4E">
        <w:rPr>
          <w:rFonts w:ascii="Arial" w:hAnsi="Arial" w:cs="Arial"/>
          <w:color w:val="211D1E"/>
          <w:lang w:val="es-AR"/>
        </w:rPr>
        <w:t>º; 43º; 6</w:t>
      </w:r>
      <w:r w:rsidRPr="007E4A4E">
        <w:rPr>
          <w:rFonts w:ascii="Arial" w:hAnsi="Arial" w:cs="Arial"/>
          <w:color w:val="211D1E"/>
          <w:spacing w:val="-3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>º, Incis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2); 6</w:t>
      </w:r>
      <w:r w:rsidRPr="007E4A4E">
        <w:rPr>
          <w:rFonts w:ascii="Arial" w:hAnsi="Arial" w:cs="Arial"/>
          <w:color w:val="211D1E"/>
          <w:spacing w:val="-3"/>
          <w:lang w:val="es-AR"/>
        </w:rPr>
        <w:t>8</w:t>
      </w:r>
      <w:r w:rsidRPr="007E4A4E">
        <w:rPr>
          <w:rFonts w:ascii="Arial" w:hAnsi="Arial" w:cs="Arial"/>
          <w:color w:val="211D1E"/>
          <w:lang w:val="es-AR"/>
        </w:rPr>
        <w:t>º, Inciso 2); 7</w:t>
      </w:r>
      <w:r w:rsidRPr="007E4A4E">
        <w:rPr>
          <w:rFonts w:ascii="Arial" w:hAnsi="Arial" w:cs="Arial"/>
          <w:color w:val="211D1E"/>
          <w:spacing w:val="-3"/>
          <w:lang w:val="es-AR"/>
        </w:rPr>
        <w:t>2</w:t>
      </w:r>
      <w:r w:rsidRPr="007E4A4E">
        <w:rPr>
          <w:rFonts w:ascii="Arial" w:hAnsi="Arial" w:cs="Arial"/>
          <w:color w:val="211D1E"/>
          <w:lang w:val="es-AR"/>
        </w:rPr>
        <w:t>º, Incis</w:t>
      </w:r>
      <w:r w:rsidRPr="007E4A4E">
        <w:rPr>
          <w:rFonts w:ascii="Arial" w:hAnsi="Arial" w:cs="Arial"/>
          <w:color w:val="211D1E"/>
          <w:spacing w:val="-2"/>
          <w:lang w:val="es-AR"/>
        </w:rPr>
        <w:t>o</w:t>
      </w:r>
      <w:r w:rsidRPr="007E4A4E">
        <w:rPr>
          <w:rFonts w:ascii="Arial" w:hAnsi="Arial" w:cs="Arial"/>
          <w:color w:val="211D1E"/>
          <w:lang w:val="es-AR"/>
        </w:rPr>
        <w:t xml:space="preserve"> 4); </w:t>
      </w:r>
      <w:r w:rsidRPr="007E4A4E">
        <w:rPr>
          <w:rFonts w:ascii="Arial" w:hAnsi="Arial" w:cs="Arial"/>
          <w:color w:val="211D1E"/>
          <w:spacing w:val="-2"/>
          <w:lang w:val="es-AR"/>
        </w:rPr>
        <w:t>1</w:t>
      </w:r>
      <w:r w:rsidRPr="007E4A4E">
        <w:rPr>
          <w:rFonts w:ascii="Arial" w:hAnsi="Arial" w:cs="Arial"/>
          <w:color w:val="211D1E"/>
          <w:lang w:val="es-AR"/>
        </w:rPr>
        <w:t xml:space="preserve">17º; 126º;  </w:t>
      </w:r>
      <w:r w:rsidRPr="007E4A4E">
        <w:rPr>
          <w:lang w:val="es-AR"/>
        </w:rPr>
        <w:br w:type="textWrapping" w:clear="all"/>
      </w:r>
      <w:r w:rsidRPr="007E4A4E">
        <w:rPr>
          <w:rFonts w:ascii="Arial" w:hAnsi="Arial" w:cs="Arial"/>
          <w:color w:val="211D1E"/>
          <w:lang w:val="es-AR"/>
        </w:rPr>
        <w:t>127º; 128º; 12</w:t>
      </w:r>
      <w:r w:rsidRPr="007E4A4E">
        <w:rPr>
          <w:rFonts w:ascii="Arial" w:hAnsi="Arial" w:cs="Arial"/>
          <w:color w:val="211D1E"/>
          <w:spacing w:val="-2"/>
          <w:lang w:val="es-AR"/>
        </w:rPr>
        <w:t>9</w:t>
      </w:r>
      <w:r w:rsidRPr="007E4A4E">
        <w:rPr>
          <w:rFonts w:ascii="Arial" w:hAnsi="Arial" w:cs="Arial"/>
          <w:color w:val="211D1E"/>
          <w:lang w:val="es-AR"/>
        </w:rPr>
        <w:t xml:space="preserve">º; 187º, Inciso 3), </w:t>
      </w:r>
      <w:r w:rsidRPr="007E4A4E">
        <w:rPr>
          <w:rFonts w:ascii="Arial" w:hAnsi="Arial" w:cs="Arial"/>
          <w:color w:val="211D1E"/>
          <w:spacing w:val="-2"/>
          <w:lang w:val="es-AR"/>
        </w:rPr>
        <w:t>4</w:t>
      </w:r>
      <w:r w:rsidRPr="007E4A4E">
        <w:rPr>
          <w:rFonts w:ascii="Arial" w:hAnsi="Arial" w:cs="Arial"/>
          <w:color w:val="211D1E"/>
          <w:lang w:val="es-AR"/>
        </w:rPr>
        <w:t>), 5); 19</w:t>
      </w:r>
      <w:r w:rsidRPr="007E4A4E">
        <w:rPr>
          <w:rFonts w:ascii="Arial" w:hAnsi="Arial" w:cs="Arial"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>º; 2</w:t>
      </w:r>
      <w:r w:rsidRPr="007E4A4E">
        <w:rPr>
          <w:rFonts w:ascii="Arial" w:hAnsi="Arial" w:cs="Arial"/>
          <w:color w:val="211D1E"/>
          <w:spacing w:val="-3"/>
          <w:lang w:val="es-AR"/>
        </w:rPr>
        <w:t>3</w:t>
      </w:r>
      <w:r w:rsidRPr="007E4A4E">
        <w:rPr>
          <w:rFonts w:ascii="Arial" w:hAnsi="Arial" w:cs="Arial"/>
          <w:color w:val="211D1E"/>
          <w:lang w:val="es-AR"/>
        </w:rPr>
        <w:t xml:space="preserve">9º; Deroga </w:t>
      </w:r>
      <w:r w:rsidRPr="007E4A4E">
        <w:rPr>
          <w:rFonts w:ascii="Arial" w:hAnsi="Arial" w:cs="Arial"/>
          <w:color w:val="211D1E"/>
          <w:spacing w:val="-2"/>
          <w:lang w:val="es-AR"/>
        </w:rPr>
        <w:t>A</w:t>
      </w:r>
      <w:r w:rsidRPr="007E4A4E">
        <w:rPr>
          <w:rFonts w:ascii="Arial" w:hAnsi="Arial" w:cs="Arial"/>
          <w:color w:val="211D1E"/>
          <w:lang w:val="es-AR"/>
        </w:rPr>
        <w:t>rt. 24</w:t>
      </w:r>
      <w:r w:rsidRPr="007E4A4E">
        <w:rPr>
          <w:rFonts w:ascii="Arial" w:hAnsi="Arial" w:cs="Arial"/>
          <w:color w:val="211D1E"/>
          <w:spacing w:val="-2"/>
          <w:lang w:val="es-AR"/>
        </w:rPr>
        <w:t>0</w:t>
      </w:r>
      <w:r w:rsidRPr="007E4A4E">
        <w:rPr>
          <w:rFonts w:ascii="Arial" w:hAnsi="Arial" w:cs="Arial"/>
          <w:color w:val="211D1E"/>
          <w:lang w:val="es-AR"/>
        </w:rPr>
        <w:t xml:space="preserve">°.  </w:t>
      </w:r>
    </w:p>
    <w:p w14:paraId="48324CFB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CC01EA3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1642AC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ACB07A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9F0DA2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7EDB269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4E20803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E5A38D4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642D968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D9B540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AF47ECB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0B1063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247547A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5809B86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1DB226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EC4C7B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E2F83DD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FE285D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035205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126428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3D42E27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DFB95F1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7B3F720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E1C3F6C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CB9DFE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1D0BB86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FB6EC8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79BEF1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431656F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60D1FC1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3087ED1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699EFA6B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2F9D921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0B7CF1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1C4D4A2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071E35B4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CFEEE9E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4B14EE07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CFC5915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77F272F6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2B313CC8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AF59069" w14:textId="77777777" w:rsidR="00994A6F" w:rsidRPr="007E4A4E" w:rsidRDefault="00994A6F">
      <w:pPr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59B1D81F" w14:textId="77777777" w:rsidR="00994A6F" w:rsidRPr="007E4A4E" w:rsidRDefault="00994A6F">
      <w:pPr>
        <w:spacing w:after="173"/>
        <w:rPr>
          <w:rFonts w:ascii="Times New Roman" w:hAnsi="Times New Roman"/>
          <w:color w:val="000000" w:themeColor="text1"/>
          <w:sz w:val="24"/>
          <w:szCs w:val="24"/>
          <w:lang w:val="es-AR"/>
        </w:rPr>
      </w:pPr>
    </w:p>
    <w:p w14:paraId="16BCFE26" w14:textId="77777777" w:rsidR="00994A6F" w:rsidRPr="007E4A4E" w:rsidRDefault="00BF7CD8">
      <w:pPr>
        <w:ind w:left="5322"/>
        <w:rPr>
          <w:rFonts w:ascii="Times New Roman" w:hAnsi="Times New Roman" w:cs="Times New Roman"/>
          <w:color w:val="010302"/>
          <w:lang w:val="es-AR"/>
        </w:rPr>
        <w:sectPr w:rsidR="00994A6F" w:rsidRPr="007E4A4E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 w:rsidRPr="007E4A4E">
        <w:rPr>
          <w:rFonts w:ascii="Calibri" w:hAnsi="Calibri" w:cs="Calibri"/>
          <w:color w:val="4F81BD"/>
          <w:lang w:val="es-AR"/>
        </w:rPr>
        <w:t xml:space="preserve">28  </w:t>
      </w:r>
    </w:p>
    <w:p w14:paraId="6B6EA5F5" w14:textId="77777777" w:rsidR="00994A6F" w:rsidRPr="007E4A4E" w:rsidRDefault="00994A6F">
      <w:pPr>
        <w:rPr>
          <w:lang w:val="es-AR"/>
        </w:rPr>
      </w:pPr>
    </w:p>
    <w:sectPr w:rsidR="00994A6F" w:rsidRPr="007E4A4E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-Bold">
    <w:altName w:val="Calibri"/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6F"/>
    <w:rsid w:val="007E4A4E"/>
    <w:rsid w:val="00994A6F"/>
    <w:rsid w:val="00B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60EA"/>
  <w15:docId w15:val="{589C7FD8-54E4-4B4E-A342-42A72224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12530</Words>
  <Characters>68918</Characters>
  <Application>Microsoft Office Word</Application>
  <DocSecurity>0</DocSecurity>
  <Lines>574</Lines>
  <Paragraphs>162</Paragraphs>
  <ScaleCrop>false</ScaleCrop>
  <Company/>
  <LinksUpToDate>false</LinksUpToDate>
  <CharactersWithSpaces>81286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 Angel Vidal Rodriguez</cp:lastModifiedBy>
  <cp:revision>2</cp:revision>
  <dcterms:created xsi:type="dcterms:W3CDTF">2025-11-28T22:08:00Z</dcterms:created>
  <dcterms:modified xsi:type="dcterms:W3CDTF">2025-11-28T22:08:00Z</dcterms:modified>
</cp:coreProperties>
</file>